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564" w:rsidRPr="00C15F76" w:rsidRDefault="00EE1564" w:rsidP="00EE1564">
      <w:pPr>
        <w:rPr>
          <w:rFonts w:asciiTheme="minorHAnsi" w:hAnsiTheme="minorHAnsi"/>
          <w:sz w:val="24"/>
          <w:szCs w:val="24"/>
        </w:rPr>
      </w:pPr>
      <w:bookmarkStart w:id="0" w:name="_GoBack"/>
      <w:bookmarkEnd w:id="0"/>
    </w:p>
    <w:tbl>
      <w:tblPr>
        <w:tblStyle w:val="af6"/>
        <w:tblW w:w="1063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3"/>
        <w:gridCol w:w="3119"/>
      </w:tblGrid>
      <w:tr w:rsidR="00977F27" w:rsidTr="00B51121">
        <w:trPr>
          <w:jc w:val="center"/>
        </w:trPr>
        <w:tc>
          <w:tcPr>
            <w:tcW w:w="7513" w:type="dxa"/>
          </w:tcPr>
          <w:p w:rsidR="00977F27" w:rsidRPr="008C3885" w:rsidRDefault="00977F27" w:rsidP="00977F27">
            <w:r w:rsidRPr="008C3885">
              <w:t>Генподрядчик:</w:t>
            </w:r>
          </w:p>
          <w:p w:rsidR="00977F27" w:rsidRPr="008C3885" w:rsidRDefault="00977F27" w:rsidP="00977F27">
            <w:r w:rsidRPr="008C3885">
              <w:t>Генеральный директор</w:t>
            </w:r>
          </w:p>
          <w:p w:rsidR="00977F27" w:rsidRPr="008C3885" w:rsidRDefault="00977F27" w:rsidP="00977F27">
            <w:r w:rsidRPr="008C3885">
              <w:t>ООО «РКС-Строй»</w:t>
            </w:r>
          </w:p>
          <w:p w:rsidR="00977F27" w:rsidRPr="008D4D25" w:rsidRDefault="00977F27" w:rsidP="00977F27">
            <w:r w:rsidRPr="008D4D25">
              <w:t>___________________ /</w:t>
            </w:r>
            <w:r w:rsidR="00DB3C02">
              <w:t>________</w:t>
            </w:r>
          </w:p>
          <w:p w:rsidR="00977F27" w:rsidRPr="008D4D25" w:rsidRDefault="00977F27" w:rsidP="00977F27">
            <w:r w:rsidRPr="008D4D25">
              <w:t>М.П.</w:t>
            </w:r>
          </w:p>
          <w:p w:rsidR="00977F27" w:rsidRPr="008C3885" w:rsidRDefault="00977F27" w:rsidP="00977F27">
            <w:pPr>
              <w:pStyle w:val="Style5"/>
              <w:widowControl/>
              <w:spacing w:before="240" w:line="276" w:lineRule="auto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E47BDF" w:rsidRPr="00D85C93" w:rsidRDefault="00E47BDF" w:rsidP="00E47BDF">
            <w:r w:rsidRPr="00D85C93">
              <w:t>Субподрядчик:</w:t>
            </w:r>
          </w:p>
          <w:p w:rsidR="00E47BDF" w:rsidRPr="00D85C93" w:rsidRDefault="004A2151" w:rsidP="00E47BDF">
            <w:r w:rsidRPr="00D85C93">
              <w:t>Генеральный директор</w:t>
            </w:r>
          </w:p>
          <w:p w:rsidR="00E47BDF" w:rsidRPr="00D85C93" w:rsidRDefault="00DB3C02" w:rsidP="00E47BDF">
            <w:r w:rsidRPr="00D85C93">
              <w:t>____________________</w:t>
            </w:r>
          </w:p>
          <w:p w:rsidR="00E47BDF" w:rsidRPr="00D85C93" w:rsidRDefault="00E47BDF" w:rsidP="00E47BDF">
            <w:r w:rsidRPr="00D85C93">
              <w:t>__________ /</w:t>
            </w:r>
            <w:r w:rsidR="00DB3C02" w:rsidRPr="00D85C93">
              <w:t>______</w:t>
            </w:r>
          </w:p>
          <w:p w:rsidR="00977F27" w:rsidRPr="00D85C93" w:rsidRDefault="00E47BDF" w:rsidP="00E47BDF">
            <w:pPr>
              <w:pStyle w:val="Style5"/>
              <w:widowControl/>
              <w:spacing w:before="240" w:line="276" w:lineRule="auto"/>
              <w:rPr>
                <w:sz w:val="20"/>
                <w:szCs w:val="20"/>
              </w:rPr>
            </w:pPr>
            <w:r w:rsidRPr="00D85C93">
              <w:rPr>
                <w:sz w:val="20"/>
                <w:szCs w:val="20"/>
              </w:rPr>
              <w:t>М.П.</w:t>
            </w:r>
          </w:p>
        </w:tc>
      </w:tr>
    </w:tbl>
    <w:p w:rsidR="00EE1564" w:rsidRPr="00C15F76" w:rsidRDefault="00EE1564" w:rsidP="00D77268">
      <w:pPr>
        <w:rPr>
          <w:rFonts w:asciiTheme="minorHAnsi" w:hAnsiTheme="minorHAnsi"/>
          <w:b/>
          <w:sz w:val="24"/>
          <w:szCs w:val="24"/>
        </w:rPr>
      </w:pPr>
    </w:p>
    <w:p w:rsidR="00EE1564" w:rsidRPr="00D85C93" w:rsidRDefault="00EE1564" w:rsidP="00EE1564">
      <w:pPr>
        <w:jc w:val="center"/>
        <w:rPr>
          <w:b/>
          <w:sz w:val="24"/>
          <w:szCs w:val="24"/>
        </w:rPr>
      </w:pPr>
    </w:p>
    <w:p w:rsidR="00A76E3C" w:rsidRPr="00D85C93" w:rsidRDefault="00EE1564" w:rsidP="00396190">
      <w:pPr>
        <w:pStyle w:val="a5"/>
        <w:jc w:val="center"/>
        <w:rPr>
          <w:b/>
          <w:sz w:val="24"/>
          <w:szCs w:val="24"/>
        </w:rPr>
      </w:pPr>
      <w:r w:rsidRPr="00D85C93">
        <w:rPr>
          <w:b/>
          <w:sz w:val="24"/>
          <w:szCs w:val="24"/>
        </w:rPr>
        <w:t>ТЕХНИЧЕСКОЕ ЗАДАНИЕ</w:t>
      </w:r>
    </w:p>
    <w:p w:rsidR="00396190" w:rsidRPr="00D85C93" w:rsidRDefault="00396190" w:rsidP="00EE1564">
      <w:pPr>
        <w:pStyle w:val="af4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E1564" w:rsidRPr="00D85C93" w:rsidRDefault="008B43AE" w:rsidP="00801C8A">
      <w:pPr>
        <w:pStyle w:val="af4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5C93">
        <w:rPr>
          <w:rFonts w:ascii="Times New Roman" w:eastAsia="Times New Roman" w:hAnsi="Times New Roman" w:cs="Times New Roman"/>
          <w:b/>
          <w:sz w:val="24"/>
          <w:szCs w:val="24"/>
        </w:rPr>
        <w:t>Вид работ:</w:t>
      </w:r>
      <w:r w:rsidR="00797D3B" w:rsidRPr="00D85C9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B3C02" w:rsidRPr="00D85C93">
        <w:rPr>
          <w:rFonts w:ascii="Times New Roman" w:eastAsia="Times New Roman" w:hAnsi="Times New Roman" w:cs="Times New Roman"/>
          <w:sz w:val="24"/>
          <w:szCs w:val="24"/>
        </w:rPr>
        <w:t>___________________________________</w:t>
      </w:r>
    </w:p>
    <w:p w:rsidR="00451CC8" w:rsidRPr="00D85C93" w:rsidRDefault="00451CC8" w:rsidP="008B43AE">
      <w:pPr>
        <w:pStyle w:val="af4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B43AE" w:rsidRPr="00D85C93" w:rsidRDefault="008B43AE" w:rsidP="00C930DF">
      <w:pPr>
        <w:pStyle w:val="af4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85C93">
        <w:rPr>
          <w:rFonts w:ascii="Times New Roman" w:eastAsia="Times New Roman" w:hAnsi="Times New Roman" w:cs="Times New Roman"/>
          <w:b/>
          <w:sz w:val="24"/>
          <w:szCs w:val="24"/>
        </w:rPr>
        <w:t xml:space="preserve">Объект: </w:t>
      </w:r>
      <w:r w:rsidR="00DB3C02" w:rsidRPr="00D85C93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EE1564" w:rsidRPr="00D85C93" w:rsidRDefault="00EE1564" w:rsidP="00EE1564">
      <w:pPr>
        <w:ind w:right="436"/>
        <w:rPr>
          <w:b/>
          <w:bCs/>
          <w:iCs/>
          <w:sz w:val="24"/>
          <w:szCs w:val="24"/>
        </w:rPr>
      </w:pPr>
    </w:p>
    <w:p w:rsidR="00801C8A" w:rsidRPr="00D85C93" w:rsidRDefault="00801C8A" w:rsidP="00EE1564">
      <w:pPr>
        <w:ind w:right="436"/>
        <w:rPr>
          <w:b/>
          <w:sz w:val="24"/>
          <w:szCs w:val="24"/>
        </w:rPr>
      </w:pPr>
    </w:p>
    <w:p w:rsidR="00801C8A" w:rsidRPr="00D85C93" w:rsidRDefault="00801C8A" w:rsidP="00EE1564">
      <w:pPr>
        <w:ind w:right="436"/>
        <w:rPr>
          <w:b/>
          <w:sz w:val="24"/>
          <w:szCs w:val="24"/>
        </w:rPr>
      </w:pPr>
    </w:p>
    <w:p w:rsidR="00EE1564" w:rsidRPr="00D85C93" w:rsidRDefault="00EE1564" w:rsidP="00EE1564">
      <w:pPr>
        <w:ind w:right="436"/>
        <w:rPr>
          <w:b/>
          <w:sz w:val="24"/>
          <w:szCs w:val="24"/>
        </w:rPr>
      </w:pPr>
    </w:p>
    <w:p w:rsidR="00977F27" w:rsidRPr="00D85C93" w:rsidRDefault="00977F27" w:rsidP="00EE1564">
      <w:pPr>
        <w:ind w:right="436"/>
        <w:rPr>
          <w:b/>
          <w:sz w:val="24"/>
          <w:szCs w:val="24"/>
        </w:rPr>
      </w:pPr>
    </w:p>
    <w:p w:rsidR="00977F27" w:rsidRPr="00D85C93" w:rsidRDefault="00977F27" w:rsidP="00EE1564">
      <w:pPr>
        <w:ind w:right="436"/>
        <w:rPr>
          <w:b/>
          <w:sz w:val="24"/>
          <w:szCs w:val="24"/>
        </w:rPr>
      </w:pPr>
    </w:p>
    <w:p w:rsidR="00977F27" w:rsidRPr="00D85C93" w:rsidRDefault="00977F27" w:rsidP="00EE1564">
      <w:pPr>
        <w:ind w:right="436"/>
        <w:rPr>
          <w:b/>
          <w:sz w:val="24"/>
          <w:szCs w:val="24"/>
        </w:rPr>
      </w:pPr>
    </w:p>
    <w:p w:rsidR="00977F27" w:rsidRPr="00D85C93" w:rsidRDefault="00977F27" w:rsidP="00EE1564">
      <w:pPr>
        <w:ind w:right="436"/>
        <w:rPr>
          <w:b/>
          <w:sz w:val="24"/>
          <w:szCs w:val="24"/>
        </w:rPr>
      </w:pPr>
    </w:p>
    <w:p w:rsidR="00977F27" w:rsidRPr="00D85C93" w:rsidRDefault="00977F27" w:rsidP="00EE1564">
      <w:pPr>
        <w:ind w:right="436"/>
        <w:rPr>
          <w:b/>
          <w:sz w:val="24"/>
          <w:szCs w:val="24"/>
        </w:rPr>
      </w:pPr>
    </w:p>
    <w:p w:rsidR="00977F27" w:rsidRPr="00D85C93" w:rsidRDefault="00977F27" w:rsidP="00EE1564">
      <w:pPr>
        <w:ind w:right="436"/>
        <w:rPr>
          <w:b/>
          <w:sz w:val="24"/>
          <w:szCs w:val="24"/>
        </w:rPr>
      </w:pPr>
    </w:p>
    <w:p w:rsidR="00977F27" w:rsidRPr="00D85C93" w:rsidRDefault="00977F27" w:rsidP="00EE1564">
      <w:pPr>
        <w:ind w:right="436"/>
        <w:rPr>
          <w:b/>
          <w:sz w:val="24"/>
          <w:szCs w:val="24"/>
        </w:rPr>
      </w:pPr>
    </w:p>
    <w:p w:rsidR="00977F27" w:rsidRPr="00D85C93" w:rsidRDefault="00977F27" w:rsidP="00EE1564">
      <w:pPr>
        <w:ind w:right="436"/>
        <w:rPr>
          <w:b/>
          <w:sz w:val="24"/>
          <w:szCs w:val="24"/>
        </w:rPr>
      </w:pPr>
    </w:p>
    <w:p w:rsidR="00C15F76" w:rsidRPr="00D85C93" w:rsidRDefault="00C15F76" w:rsidP="00EE1564">
      <w:pPr>
        <w:ind w:right="436"/>
        <w:rPr>
          <w:b/>
          <w:sz w:val="24"/>
          <w:szCs w:val="24"/>
        </w:rPr>
      </w:pPr>
    </w:p>
    <w:p w:rsidR="00C15F76" w:rsidRPr="00D85C93" w:rsidRDefault="00C15F76" w:rsidP="00EE1564">
      <w:pPr>
        <w:ind w:right="436"/>
        <w:rPr>
          <w:b/>
          <w:sz w:val="24"/>
          <w:szCs w:val="24"/>
        </w:rPr>
      </w:pPr>
    </w:p>
    <w:p w:rsidR="00C15F76" w:rsidRPr="00D85C93" w:rsidRDefault="00C15F76" w:rsidP="00EE1564">
      <w:pPr>
        <w:ind w:right="436"/>
        <w:rPr>
          <w:b/>
          <w:sz w:val="24"/>
          <w:szCs w:val="24"/>
        </w:rPr>
      </w:pPr>
    </w:p>
    <w:p w:rsidR="00C15F76" w:rsidRPr="00D85C93" w:rsidRDefault="00C15F76" w:rsidP="00EE1564">
      <w:pPr>
        <w:ind w:right="436"/>
        <w:rPr>
          <w:b/>
          <w:sz w:val="24"/>
          <w:szCs w:val="24"/>
        </w:rPr>
      </w:pPr>
    </w:p>
    <w:p w:rsidR="00EE1564" w:rsidRPr="00D85C93" w:rsidRDefault="00EE1564" w:rsidP="00EE1564">
      <w:pPr>
        <w:ind w:right="436"/>
        <w:rPr>
          <w:b/>
          <w:sz w:val="24"/>
          <w:szCs w:val="24"/>
        </w:rPr>
      </w:pPr>
    </w:p>
    <w:p w:rsidR="00EE1564" w:rsidRPr="00D85C93" w:rsidRDefault="00EE1564" w:rsidP="0064677E">
      <w:pPr>
        <w:ind w:right="436"/>
        <w:rPr>
          <w:b/>
          <w:sz w:val="24"/>
          <w:szCs w:val="24"/>
        </w:rPr>
      </w:pPr>
    </w:p>
    <w:p w:rsidR="00FB3BFE" w:rsidRPr="00D85C93" w:rsidRDefault="00FB3BFE" w:rsidP="00EE1564">
      <w:pPr>
        <w:ind w:right="436"/>
        <w:jc w:val="center"/>
        <w:rPr>
          <w:b/>
          <w:sz w:val="24"/>
          <w:szCs w:val="24"/>
        </w:rPr>
      </w:pPr>
    </w:p>
    <w:p w:rsidR="00FB3BFE" w:rsidRPr="00D85C93" w:rsidRDefault="00FB3BFE" w:rsidP="00EE1564">
      <w:pPr>
        <w:ind w:right="436"/>
        <w:jc w:val="center"/>
        <w:rPr>
          <w:b/>
          <w:sz w:val="24"/>
          <w:szCs w:val="24"/>
        </w:rPr>
      </w:pPr>
    </w:p>
    <w:p w:rsidR="00C15F76" w:rsidRPr="00D85C93" w:rsidRDefault="00C15F76" w:rsidP="00EE1564">
      <w:pPr>
        <w:ind w:right="436"/>
        <w:jc w:val="center"/>
        <w:rPr>
          <w:b/>
          <w:sz w:val="24"/>
          <w:szCs w:val="24"/>
        </w:rPr>
      </w:pPr>
    </w:p>
    <w:p w:rsidR="00C15F76" w:rsidRPr="00D85C93" w:rsidRDefault="00C15F76" w:rsidP="00EE1564">
      <w:pPr>
        <w:ind w:right="436"/>
        <w:jc w:val="center"/>
        <w:rPr>
          <w:b/>
          <w:sz w:val="24"/>
          <w:szCs w:val="24"/>
        </w:rPr>
      </w:pPr>
    </w:p>
    <w:p w:rsidR="00C15F76" w:rsidRPr="00D85C93" w:rsidRDefault="00C15F76" w:rsidP="00EE1564">
      <w:pPr>
        <w:ind w:right="436"/>
        <w:jc w:val="center"/>
        <w:rPr>
          <w:b/>
          <w:sz w:val="24"/>
          <w:szCs w:val="24"/>
        </w:rPr>
      </w:pPr>
    </w:p>
    <w:p w:rsidR="00FB3BFE" w:rsidRPr="00D85C93" w:rsidRDefault="00FB3BFE" w:rsidP="00EE1564">
      <w:pPr>
        <w:ind w:right="436"/>
        <w:jc w:val="center"/>
        <w:rPr>
          <w:b/>
          <w:sz w:val="24"/>
          <w:szCs w:val="24"/>
        </w:rPr>
      </w:pPr>
    </w:p>
    <w:p w:rsidR="00B51121" w:rsidRPr="00D85C93" w:rsidRDefault="00B51121" w:rsidP="00EE1564">
      <w:pPr>
        <w:ind w:right="436"/>
        <w:jc w:val="center"/>
        <w:rPr>
          <w:b/>
          <w:sz w:val="24"/>
          <w:szCs w:val="24"/>
        </w:rPr>
      </w:pPr>
    </w:p>
    <w:p w:rsidR="00B51121" w:rsidRPr="00D85C93" w:rsidRDefault="00B51121" w:rsidP="00EE1564">
      <w:pPr>
        <w:ind w:right="436"/>
        <w:jc w:val="center"/>
        <w:rPr>
          <w:b/>
          <w:sz w:val="24"/>
          <w:szCs w:val="24"/>
        </w:rPr>
      </w:pPr>
    </w:p>
    <w:p w:rsidR="00B51121" w:rsidRPr="00D85C93" w:rsidRDefault="00B51121" w:rsidP="00EE1564">
      <w:pPr>
        <w:ind w:right="436"/>
        <w:jc w:val="center"/>
        <w:rPr>
          <w:b/>
          <w:sz w:val="24"/>
          <w:szCs w:val="24"/>
        </w:rPr>
      </w:pPr>
    </w:p>
    <w:p w:rsidR="00B51121" w:rsidRPr="00D85C93" w:rsidRDefault="00B51121" w:rsidP="00EE1564">
      <w:pPr>
        <w:ind w:right="436"/>
        <w:jc w:val="center"/>
        <w:rPr>
          <w:b/>
          <w:sz w:val="24"/>
          <w:szCs w:val="24"/>
        </w:rPr>
      </w:pPr>
    </w:p>
    <w:p w:rsidR="00B51121" w:rsidRPr="00D85C93" w:rsidRDefault="00B51121" w:rsidP="00EE1564">
      <w:pPr>
        <w:ind w:right="436"/>
        <w:jc w:val="center"/>
        <w:rPr>
          <w:b/>
          <w:sz w:val="24"/>
          <w:szCs w:val="24"/>
        </w:rPr>
      </w:pPr>
    </w:p>
    <w:p w:rsidR="00B51121" w:rsidRPr="00D85C93" w:rsidRDefault="00B51121" w:rsidP="00EE1564">
      <w:pPr>
        <w:ind w:right="436"/>
        <w:jc w:val="center"/>
        <w:rPr>
          <w:b/>
          <w:sz w:val="24"/>
          <w:szCs w:val="24"/>
        </w:rPr>
      </w:pPr>
    </w:p>
    <w:p w:rsidR="00B51121" w:rsidRPr="00D85C93" w:rsidRDefault="00B51121" w:rsidP="00EE1564">
      <w:pPr>
        <w:ind w:right="436"/>
        <w:jc w:val="center"/>
        <w:rPr>
          <w:b/>
          <w:sz w:val="24"/>
          <w:szCs w:val="24"/>
        </w:rPr>
      </w:pPr>
    </w:p>
    <w:p w:rsidR="00B51121" w:rsidRPr="00D85C93" w:rsidRDefault="00B51121" w:rsidP="00EE1564">
      <w:pPr>
        <w:ind w:right="436"/>
        <w:jc w:val="center"/>
        <w:rPr>
          <w:b/>
          <w:sz w:val="24"/>
          <w:szCs w:val="24"/>
        </w:rPr>
      </w:pPr>
    </w:p>
    <w:p w:rsidR="00B51121" w:rsidRPr="00D85C93" w:rsidRDefault="00B51121" w:rsidP="00EE1564">
      <w:pPr>
        <w:ind w:right="436"/>
        <w:jc w:val="center"/>
        <w:rPr>
          <w:b/>
          <w:sz w:val="24"/>
          <w:szCs w:val="24"/>
        </w:rPr>
      </w:pPr>
    </w:p>
    <w:p w:rsidR="00B51121" w:rsidRPr="00D85C93" w:rsidRDefault="00B51121" w:rsidP="00EE1564">
      <w:pPr>
        <w:ind w:right="436"/>
        <w:jc w:val="center"/>
        <w:rPr>
          <w:b/>
          <w:sz w:val="24"/>
          <w:szCs w:val="24"/>
        </w:rPr>
      </w:pPr>
    </w:p>
    <w:p w:rsidR="00B51121" w:rsidRPr="00D85C93" w:rsidRDefault="00B51121" w:rsidP="00EE1564">
      <w:pPr>
        <w:ind w:right="436"/>
        <w:jc w:val="center"/>
        <w:rPr>
          <w:b/>
          <w:sz w:val="24"/>
          <w:szCs w:val="24"/>
        </w:rPr>
      </w:pPr>
    </w:p>
    <w:p w:rsidR="00EE1564" w:rsidRPr="00D85C93" w:rsidRDefault="00EE1564" w:rsidP="00EE1564">
      <w:pPr>
        <w:ind w:right="436"/>
        <w:jc w:val="center"/>
        <w:rPr>
          <w:b/>
          <w:sz w:val="24"/>
          <w:szCs w:val="24"/>
        </w:rPr>
      </w:pPr>
      <w:r w:rsidRPr="00D85C93">
        <w:rPr>
          <w:b/>
          <w:sz w:val="24"/>
          <w:szCs w:val="24"/>
        </w:rPr>
        <w:t>г. Москва, 20</w:t>
      </w:r>
      <w:r w:rsidR="00DB3C02" w:rsidRPr="00D85C93">
        <w:rPr>
          <w:b/>
          <w:sz w:val="24"/>
          <w:szCs w:val="24"/>
        </w:rPr>
        <w:t>____</w:t>
      </w:r>
      <w:r w:rsidRPr="00D85C93">
        <w:rPr>
          <w:b/>
          <w:sz w:val="24"/>
          <w:szCs w:val="24"/>
        </w:rPr>
        <w:br w:type="page"/>
      </w:r>
    </w:p>
    <w:p w:rsidR="00435C62" w:rsidRPr="00D85C93" w:rsidRDefault="00435C62" w:rsidP="00B81CB7">
      <w:pPr>
        <w:jc w:val="center"/>
        <w:rPr>
          <w:b/>
          <w:color w:val="000000" w:themeColor="text1"/>
          <w:sz w:val="24"/>
          <w:szCs w:val="24"/>
        </w:rPr>
      </w:pPr>
      <w:r w:rsidRPr="00D85C93">
        <w:rPr>
          <w:b/>
          <w:color w:val="000000" w:themeColor="text1"/>
          <w:sz w:val="24"/>
          <w:szCs w:val="24"/>
        </w:rPr>
        <w:lastRenderedPageBreak/>
        <w:t>ТЕХНИЧЕСКОЕ ЗАДАНИЕ</w:t>
      </w:r>
    </w:p>
    <w:p w:rsidR="00DB3C02" w:rsidRPr="00D85C93" w:rsidRDefault="00DB3C02" w:rsidP="00DB3C02">
      <w:pPr>
        <w:pStyle w:val="af4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5C93">
        <w:rPr>
          <w:rFonts w:ascii="Times New Roman" w:eastAsia="Times New Roman" w:hAnsi="Times New Roman" w:cs="Times New Roman"/>
          <w:b/>
          <w:sz w:val="24"/>
          <w:szCs w:val="24"/>
        </w:rPr>
        <w:t xml:space="preserve">Вид работ: </w:t>
      </w:r>
      <w:r w:rsidRPr="00D85C93">
        <w:rPr>
          <w:rFonts w:ascii="Times New Roman" w:eastAsia="Times New Roman" w:hAnsi="Times New Roman" w:cs="Times New Roman"/>
          <w:sz w:val="24"/>
          <w:szCs w:val="24"/>
        </w:rPr>
        <w:t>___________________________________</w:t>
      </w:r>
    </w:p>
    <w:p w:rsidR="00DB3C02" w:rsidRPr="00D85C93" w:rsidRDefault="00DB3C02" w:rsidP="00DB3C02">
      <w:pPr>
        <w:pStyle w:val="af4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B3C02" w:rsidRPr="00C15F76" w:rsidRDefault="00DB3C02" w:rsidP="00DB3C02">
      <w:pPr>
        <w:pStyle w:val="af4"/>
        <w:spacing w:after="0" w:line="240" w:lineRule="auto"/>
        <w:rPr>
          <w:rFonts w:cs="Times New Roman"/>
          <w:bCs/>
          <w:sz w:val="24"/>
          <w:szCs w:val="24"/>
        </w:rPr>
      </w:pPr>
      <w:r w:rsidRPr="00D85C93">
        <w:rPr>
          <w:rFonts w:ascii="Times New Roman" w:eastAsia="Times New Roman" w:hAnsi="Times New Roman" w:cs="Times New Roman"/>
          <w:b/>
          <w:sz w:val="24"/>
          <w:szCs w:val="24"/>
        </w:rPr>
        <w:t xml:space="preserve">Объект: </w:t>
      </w:r>
      <w:r w:rsidRPr="00D85C93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DB3C02" w:rsidRPr="00C15F76" w:rsidRDefault="00DB3C02" w:rsidP="00DB3C02">
      <w:pPr>
        <w:ind w:right="436"/>
        <w:rPr>
          <w:rFonts w:asciiTheme="minorHAnsi" w:hAnsiTheme="minorHAnsi"/>
          <w:b/>
          <w:bCs/>
          <w:iCs/>
          <w:sz w:val="24"/>
          <w:szCs w:val="24"/>
        </w:rPr>
      </w:pPr>
    </w:p>
    <w:p w:rsidR="007802AD" w:rsidRPr="00C15F76" w:rsidRDefault="007802AD" w:rsidP="00E16E8A">
      <w:pPr>
        <w:rPr>
          <w:rFonts w:asciiTheme="minorHAnsi" w:hAnsiTheme="minorHAnsi"/>
          <w:sz w:val="24"/>
          <w:szCs w:val="24"/>
        </w:rPr>
      </w:pPr>
    </w:p>
    <w:tbl>
      <w:tblPr>
        <w:tblW w:w="99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013"/>
        <w:gridCol w:w="7399"/>
      </w:tblGrid>
      <w:tr w:rsidR="007802AD" w:rsidRPr="00C15F76" w:rsidTr="009B7173">
        <w:trPr>
          <w:trHeight w:val="567"/>
        </w:trPr>
        <w:tc>
          <w:tcPr>
            <w:tcW w:w="540" w:type="dxa"/>
            <w:vAlign w:val="center"/>
          </w:tcPr>
          <w:p w:rsidR="007802AD" w:rsidRPr="00C15F76" w:rsidRDefault="007802AD" w:rsidP="007802AD">
            <w:pPr>
              <w:rPr>
                <w:rFonts w:asciiTheme="minorHAnsi" w:hAnsiTheme="minorHAnsi"/>
                <w:sz w:val="24"/>
                <w:szCs w:val="24"/>
              </w:rPr>
            </w:pPr>
            <w:r w:rsidRPr="00C15F76">
              <w:rPr>
                <w:rFonts w:asciiTheme="minorHAnsi" w:hAnsiTheme="minorHAnsi"/>
                <w:sz w:val="24"/>
                <w:szCs w:val="24"/>
              </w:rPr>
              <w:t>№</w:t>
            </w:r>
          </w:p>
          <w:p w:rsidR="007802AD" w:rsidRPr="00C15F76" w:rsidRDefault="007802AD" w:rsidP="007802AD">
            <w:pPr>
              <w:rPr>
                <w:rFonts w:asciiTheme="minorHAnsi" w:hAnsiTheme="minorHAnsi"/>
                <w:sz w:val="24"/>
                <w:szCs w:val="24"/>
              </w:rPr>
            </w:pPr>
            <w:r w:rsidRPr="00C15F76">
              <w:rPr>
                <w:rFonts w:asciiTheme="minorHAnsi" w:hAnsiTheme="minorHAnsi"/>
                <w:sz w:val="24"/>
                <w:szCs w:val="24"/>
              </w:rPr>
              <w:t>п/п</w:t>
            </w:r>
          </w:p>
        </w:tc>
        <w:tc>
          <w:tcPr>
            <w:tcW w:w="2013" w:type="dxa"/>
            <w:vAlign w:val="center"/>
          </w:tcPr>
          <w:p w:rsidR="007802AD" w:rsidRPr="00D85C93" w:rsidRDefault="007802AD" w:rsidP="007802AD">
            <w:pPr>
              <w:rPr>
                <w:sz w:val="24"/>
                <w:szCs w:val="24"/>
              </w:rPr>
            </w:pPr>
            <w:r w:rsidRPr="00D85C93">
              <w:rPr>
                <w:sz w:val="24"/>
                <w:szCs w:val="24"/>
              </w:rPr>
              <w:t>Информация и основные требования для производства работ</w:t>
            </w:r>
          </w:p>
        </w:tc>
        <w:tc>
          <w:tcPr>
            <w:tcW w:w="7399" w:type="dxa"/>
            <w:vAlign w:val="center"/>
          </w:tcPr>
          <w:p w:rsidR="007802AD" w:rsidRPr="00D85C93" w:rsidRDefault="007802AD" w:rsidP="007802AD">
            <w:pPr>
              <w:rPr>
                <w:sz w:val="24"/>
                <w:szCs w:val="24"/>
              </w:rPr>
            </w:pPr>
            <w:r w:rsidRPr="00D85C93">
              <w:rPr>
                <w:sz w:val="24"/>
                <w:szCs w:val="24"/>
              </w:rPr>
              <w:t>Содержание информации и основные требования</w:t>
            </w:r>
          </w:p>
        </w:tc>
      </w:tr>
      <w:tr w:rsidR="007802AD" w:rsidRPr="00C15F76" w:rsidTr="009B7173">
        <w:trPr>
          <w:trHeight w:val="567"/>
        </w:trPr>
        <w:tc>
          <w:tcPr>
            <w:tcW w:w="540" w:type="dxa"/>
            <w:vAlign w:val="center"/>
          </w:tcPr>
          <w:p w:rsidR="007802AD" w:rsidRPr="00C15F76" w:rsidRDefault="007802AD" w:rsidP="007802AD">
            <w:pPr>
              <w:rPr>
                <w:rFonts w:asciiTheme="minorHAnsi" w:hAnsiTheme="minorHAnsi"/>
                <w:sz w:val="24"/>
                <w:szCs w:val="24"/>
              </w:rPr>
            </w:pPr>
            <w:r w:rsidRPr="00C15F76">
              <w:rPr>
                <w:rFonts w:asciiTheme="minorHAnsi" w:hAnsiTheme="minorHAnsi"/>
                <w:sz w:val="24"/>
                <w:szCs w:val="24"/>
              </w:rPr>
              <w:t>1</w:t>
            </w:r>
          </w:p>
        </w:tc>
        <w:tc>
          <w:tcPr>
            <w:tcW w:w="2013" w:type="dxa"/>
            <w:vAlign w:val="center"/>
          </w:tcPr>
          <w:p w:rsidR="007802AD" w:rsidRPr="00D85C93" w:rsidRDefault="00DB3C02" w:rsidP="007802AD">
            <w:pPr>
              <w:rPr>
                <w:sz w:val="24"/>
                <w:szCs w:val="24"/>
              </w:rPr>
            </w:pPr>
            <w:r w:rsidRPr="00D85C93">
              <w:rPr>
                <w:sz w:val="24"/>
                <w:szCs w:val="24"/>
              </w:rPr>
              <w:t>Генподрядчик</w:t>
            </w:r>
            <w:r w:rsidR="007802AD" w:rsidRPr="00D85C93">
              <w:rPr>
                <w:sz w:val="24"/>
                <w:szCs w:val="24"/>
              </w:rPr>
              <w:t>:</w:t>
            </w:r>
          </w:p>
        </w:tc>
        <w:tc>
          <w:tcPr>
            <w:tcW w:w="7399" w:type="dxa"/>
            <w:vAlign w:val="center"/>
          </w:tcPr>
          <w:p w:rsidR="007802AD" w:rsidRPr="00D85C93" w:rsidRDefault="007802AD" w:rsidP="007802AD">
            <w:pPr>
              <w:widowControl/>
              <w:autoSpaceDE/>
              <w:autoSpaceDN/>
              <w:adjustRightInd/>
              <w:spacing w:before="120" w:after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7802AD" w:rsidRPr="00C15F76" w:rsidTr="009B7173">
        <w:trPr>
          <w:trHeight w:val="567"/>
        </w:trPr>
        <w:tc>
          <w:tcPr>
            <w:tcW w:w="540" w:type="dxa"/>
            <w:vAlign w:val="center"/>
          </w:tcPr>
          <w:p w:rsidR="007802AD" w:rsidRPr="00C15F76" w:rsidRDefault="007802AD" w:rsidP="007802AD">
            <w:pPr>
              <w:rPr>
                <w:rFonts w:asciiTheme="minorHAnsi" w:hAnsiTheme="minorHAnsi"/>
                <w:sz w:val="24"/>
                <w:szCs w:val="24"/>
              </w:rPr>
            </w:pPr>
            <w:r w:rsidRPr="00C15F76"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  <w:tc>
          <w:tcPr>
            <w:tcW w:w="2013" w:type="dxa"/>
            <w:vAlign w:val="center"/>
          </w:tcPr>
          <w:p w:rsidR="007802AD" w:rsidRPr="00D85C93" w:rsidRDefault="00DB3C02" w:rsidP="00114C45">
            <w:pPr>
              <w:rPr>
                <w:sz w:val="24"/>
                <w:szCs w:val="24"/>
              </w:rPr>
            </w:pPr>
            <w:r w:rsidRPr="00D85C93">
              <w:rPr>
                <w:sz w:val="24"/>
                <w:szCs w:val="24"/>
              </w:rPr>
              <w:t>Субподрядчик</w:t>
            </w:r>
          </w:p>
        </w:tc>
        <w:tc>
          <w:tcPr>
            <w:tcW w:w="7399" w:type="dxa"/>
            <w:vAlign w:val="center"/>
          </w:tcPr>
          <w:p w:rsidR="007802AD" w:rsidRPr="00D85C93" w:rsidRDefault="007802AD" w:rsidP="007802AD">
            <w:pPr>
              <w:widowControl/>
              <w:autoSpaceDE/>
              <w:autoSpaceDN/>
              <w:adjustRightInd/>
              <w:spacing w:before="120" w:after="120"/>
              <w:rPr>
                <w:sz w:val="24"/>
                <w:szCs w:val="24"/>
              </w:rPr>
            </w:pPr>
          </w:p>
        </w:tc>
      </w:tr>
      <w:tr w:rsidR="007802AD" w:rsidRPr="00C15F76" w:rsidTr="009B7173">
        <w:trPr>
          <w:trHeight w:val="567"/>
        </w:trPr>
        <w:tc>
          <w:tcPr>
            <w:tcW w:w="540" w:type="dxa"/>
            <w:vAlign w:val="center"/>
          </w:tcPr>
          <w:p w:rsidR="007802AD" w:rsidRPr="00C15F76" w:rsidRDefault="007802AD" w:rsidP="007802AD">
            <w:pPr>
              <w:rPr>
                <w:rFonts w:asciiTheme="minorHAnsi" w:hAnsiTheme="minorHAnsi"/>
                <w:sz w:val="24"/>
                <w:szCs w:val="24"/>
              </w:rPr>
            </w:pPr>
            <w:r w:rsidRPr="00C15F76">
              <w:rPr>
                <w:rFonts w:asciiTheme="minorHAnsi" w:hAnsiTheme="minorHAnsi"/>
                <w:sz w:val="24"/>
                <w:szCs w:val="24"/>
              </w:rPr>
              <w:t>3</w:t>
            </w:r>
          </w:p>
        </w:tc>
        <w:tc>
          <w:tcPr>
            <w:tcW w:w="2013" w:type="dxa"/>
            <w:vAlign w:val="center"/>
          </w:tcPr>
          <w:p w:rsidR="007802AD" w:rsidRPr="00D85C93" w:rsidRDefault="007802AD" w:rsidP="007802AD">
            <w:pPr>
              <w:rPr>
                <w:sz w:val="24"/>
                <w:szCs w:val="24"/>
              </w:rPr>
            </w:pPr>
            <w:r w:rsidRPr="00D85C93">
              <w:rPr>
                <w:sz w:val="24"/>
                <w:szCs w:val="24"/>
              </w:rPr>
              <w:t>Объект:</w:t>
            </w:r>
          </w:p>
        </w:tc>
        <w:tc>
          <w:tcPr>
            <w:tcW w:w="7399" w:type="dxa"/>
            <w:vAlign w:val="center"/>
          </w:tcPr>
          <w:p w:rsidR="007802AD" w:rsidRPr="00D85C93" w:rsidRDefault="007802AD" w:rsidP="0026409E">
            <w:pPr>
              <w:pStyle w:val="a5"/>
              <w:rPr>
                <w:sz w:val="24"/>
                <w:szCs w:val="24"/>
              </w:rPr>
            </w:pPr>
          </w:p>
        </w:tc>
      </w:tr>
      <w:tr w:rsidR="001F4CCC" w:rsidRPr="00C15F76" w:rsidTr="009B7173">
        <w:trPr>
          <w:trHeight w:val="567"/>
        </w:trPr>
        <w:tc>
          <w:tcPr>
            <w:tcW w:w="540" w:type="dxa"/>
            <w:vAlign w:val="center"/>
          </w:tcPr>
          <w:p w:rsidR="001F4CCC" w:rsidRPr="00C15F76" w:rsidRDefault="001F4CCC" w:rsidP="001F4CCC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4</w:t>
            </w:r>
          </w:p>
        </w:tc>
        <w:tc>
          <w:tcPr>
            <w:tcW w:w="2013" w:type="dxa"/>
            <w:vAlign w:val="center"/>
          </w:tcPr>
          <w:p w:rsidR="001F4CCC" w:rsidRPr="00D85C93" w:rsidRDefault="001F4CCC" w:rsidP="001F4CCC">
            <w:pPr>
              <w:rPr>
                <w:sz w:val="24"/>
                <w:szCs w:val="24"/>
              </w:rPr>
            </w:pPr>
            <w:r w:rsidRPr="00D85C93">
              <w:rPr>
                <w:sz w:val="24"/>
                <w:szCs w:val="24"/>
              </w:rPr>
              <w:t>Цель работ</w:t>
            </w:r>
          </w:p>
        </w:tc>
        <w:tc>
          <w:tcPr>
            <w:tcW w:w="7399" w:type="dxa"/>
            <w:vAlign w:val="center"/>
          </w:tcPr>
          <w:p w:rsidR="001F4CCC" w:rsidRPr="00D85C93" w:rsidRDefault="001F4CCC" w:rsidP="002E261D">
            <w:pPr>
              <w:pStyle w:val="a5"/>
              <w:rPr>
                <w:sz w:val="24"/>
                <w:szCs w:val="24"/>
              </w:rPr>
            </w:pPr>
          </w:p>
        </w:tc>
      </w:tr>
      <w:tr w:rsidR="001F4CCC" w:rsidRPr="005E6FAC" w:rsidTr="009B7173">
        <w:trPr>
          <w:trHeight w:val="567"/>
        </w:trPr>
        <w:tc>
          <w:tcPr>
            <w:tcW w:w="540" w:type="dxa"/>
            <w:vAlign w:val="center"/>
          </w:tcPr>
          <w:p w:rsidR="001F4CCC" w:rsidRPr="00C15F76" w:rsidRDefault="001F4CCC" w:rsidP="001F4CCC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5</w:t>
            </w:r>
          </w:p>
        </w:tc>
        <w:tc>
          <w:tcPr>
            <w:tcW w:w="2013" w:type="dxa"/>
            <w:vAlign w:val="center"/>
          </w:tcPr>
          <w:p w:rsidR="001F4CCC" w:rsidRPr="00D85C93" w:rsidRDefault="001F4CCC" w:rsidP="001F4CCC">
            <w:pPr>
              <w:rPr>
                <w:sz w:val="24"/>
                <w:szCs w:val="24"/>
              </w:rPr>
            </w:pPr>
            <w:r w:rsidRPr="00D85C93">
              <w:rPr>
                <w:sz w:val="24"/>
                <w:szCs w:val="24"/>
              </w:rPr>
              <w:t>Состав работ и этапность:</w:t>
            </w:r>
          </w:p>
        </w:tc>
        <w:tc>
          <w:tcPr>
            <w:tcW w:w="7399" w:type="dxa"/>
            <w:vAlign w:val="center"/>
          </w:tcPr>
          <w:p w:rsidR="001F4CCC" w:rsidRPr="00D85C93" w:rsidRDefault="001F4CCC" w:rsidP="001F4CCC">
            <w:pPr>
              <w:pStyle w:val="a5"/>
              <w:rPr>
                <w:sz w:val="24"/>
                <w:szCs w:val="24"/>
              </w:rPr>
            </w:pPr>
          </w:p>
        </w:tc>
      </w:tr>
      <w:tr w:rsidR="00866C66" w:rsidRPr="00C15F76" w:rsidTr="009B7173">
        <w:trPr>
          <w:trHeight w:val="567"/>
        </w:trPr>
        <w:tc>
          <w:tcPr>
            <w:tcW w:w="540" w:type="dxa"/>
            <w:vAlign w:val="center"/>
          </w:tcPr>
          <w:p w:rsidR="00866C66" w:rsidRPr="00C15F76" w:rsidRDefault="00866C66" w:rsidP="00866C6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6</w:t>
            </w:r>
          </w:p>
        </w:tc>
        <w:tc>
          <w:tcPr>
            <w:tcW w:w="2013" w:type="dxa"/>
            <w:vAlign w:val="center"/>
          </w:tcPr>
          <w:p w:rsidR="00866C66" w:rsidRPr="00D85C93" w:rsidRDefault="00866C66" w:rsidP="00866C66">
            <w:pPr>
              <w:rPr>
                <w:sz w:val="24"/>
                <w:szCs w:val="24"/>
              </w:rPr>
            </w:pPr>
            <w:r w:rsidRPr="00D85C93">
              <w:rPr>
                <w:sz w:val="24"/>
                <w:szCs w:val="24"/>
              </w:rPr>
              <w:t>Требования к материалам, производству и качеству работ</w:t>
            </w:r>
          </w:p>
        </w:tc>
        <w:tc>
          <w:tcPr>
            <w:tcW w:w="7399" w:type="dxa"/>
            <w:vAlign w:val="center"/>
          </w:tcPr>
          <w:p w:rsidR="00866C66" w:rsidRPr="00D85C93" w:rsidRDefault="00866C66" w:rsidP="00866C66">
            <w:pPr>
              <w:pStyle w:val="a5"/>
              <w:rPr>
                <w:sz w:val="24"/>
                <w:szCs w:val="24"/>
              </w:rPr>
            </w:pPr>
          </w:p>
        </w:tc>
      </w:tr>
      <w:tr w:rsidR="00866C66" w:rsidRPr="00C15F76" w:rsidTr="009B7173">
        <w:trPr>
          <w:trHeight w:val="567"/>
        </w:trPr>
        <w:tc>
          <w:tcPr>
            <w:tcW w:w="540" w:type="dxa"/>
            <w:vAlign w:val="center"/>
          </w:tcPr>
          <w:p w:rsidR="00866C66" w:rsidRPr="00C15F76" w:rsidRDefault="00866C66" w:rsidP="00866C6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7</w:t>
            </w:r>
          </w:p>
        </w:tc>
        <w:tc>
          <w:tcPr>
            <w:tcW w:w="2013" w:type="dxa"/>
            <w:vAlign w:val="center"/>
          </w:tcPr>
          <w:p w:rsidR="00866C66" w:rsidRPr="00D85C93" w:rsidRDefault="00866C66" w:rsidP="00866C66">
            <w:pPr>
              <w:rPr>
                <w:sz w:val="24"/>
                <w:szCs w:val="24"/>
              </w:rPr>
            </w:pPr>
            <w:r w:rsidRPr="00D85C93">
              <w:rPr>
                <w:sz w:val="24"/>
                <w:szCs w:val="24"/>
              </w:rPr>
              <w:t xml:space="preserve">Дополнительные условия </w:t>
            </w:r>
          </w:p>
        </w:tc>
        <w:tc>
          <w:tcPr>
            <w:tcW w:w="7399" w:type="dxa"/>
            <w:vAlign w:val="center"/>
          </w:tcPr>
          <w:p w:rsidR="00866C66" w:rsidRPr="00D85C93" w:rsidRDefault="00866C66" w:rsidP="00866C66">
            <w:pPr>
              <w:pStyle w:val="a5"/>
              <w:rPr>
                <w:sz w:val="24"/>
                <w:szCs w:val="24"/>
              </w:rPr>
            </w:pPr>
          </w:p>
        </w:tc>
      </w:tr>
      <w:tr w:rsidR="00866C66" w:rsidRPr="00C15F76" w:rsidTr="009B7173">
        <w:trPr>
          <w:trHeight w:val="567"/>
        </w:trPr>
        <w:tc>
          <w:tcPr>
            <w:tcW w:w="540" w:type="dxa"/>
            <w:vAlign w:val="center"/>
          </w:tcPr>
          <w:p w:rsidR="00866C66" w:rsidRPr="00C15F76" w:rsidRDefault="00866C66" w:rsidP="00866C6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8</w:t>
            </w:r>
          </w:p>
        </w:tc>
        <w:tc>
          <w:tcPr>
            <w:tcW w:w="2013" w:type="dxa"/>
            <w:vAlign w:val="center"/>
          </w:tcPr>
          <w:p w:rsidR="00866C66" w:rsidRPr="00D85C93" w:rsidRDefault="00866C66" w:rsidP="00866C66">
            <w:pPr>
              <w:rPr>
                <w:sz w:val="24"/>
                <w:szCs w:val="24"/>
              </w:rPr>
            </w:pPr>
            <w:r w:rsidRPr="00D85C93">
              <w:rPr>
                <w:sz w:val="24"/>
                <w:szCs w:val="24"/>
              </w:rPr>
              <w:t>Согласование и приемка проектных работ</w:t>
            </w:r>
          </w:p>
        </w:tc>
        <w:tc>
          <w:tcPr>
            <w:tcW w:w="7399" w:type="dxa"/>
            <w:vAlign w:val="center"/>
          </w:tcPr>
          <w:p w:rsidR="00866C66" w:rsidRPr="00D85C93" w:rsidRDefault="00866C66" w:rsidP="00866C66">
            <w:pPr>
              <w:pStyle w:val="a5"/>
              <w:rPr>
                <w:sz w:val="24"/>
                <w:szCs w:val="24"/>
              </w:rPr>
            </w:pPr>
          </w:p>
        </w:tc>
      </w:tr>
      <w:tr w:rsidR="00866C66" w:rsidRPr="00C15F76" w:rsidTr="009B7173">
        <w:trPr>
          <w:trHeight w:val="567"/>
        </w:trPr>
        <w:tc>
          <w:tcPr>
            <w:tcW w:w="540" w:type="dxa"/>
            <w:vAlign w:val="center"/>
          </w:tcPr>
          <w:p w:rsidR="00866C66" w:rsidRDefault="00866C66" w:rsidP="00866C6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9</w:t>
            </w:r>
          </w:p>
        </w:tc>
        <w:tc>
          <w:tcPr>
            <w:tcW w:w="2013" w:type="dxa"/>
            <w:vAlign w:val="center"/>
          </w:tcPr>
          <w:p w:rsidR="00866C66" w:rsidRPr="00D85C93" w:rsidRDefault="00866C66" w:rsidP="00866C66">
            <w:pPr>
              <w:rPr>
                <w:sz w:val="24"/>
                <w:szCs w:val="24"/>
              </w:rPr>
            </w:pPr>
            <w:r w:rsidRPr="00D85C93">
              <w:rPr>
                <w:sz w:val="24"/>
                <w:szCs w:val="24"/>
              </w:rPr>
              <w:t>Требования к качеству выполняемых строительно-монтажных работ</w:t>
            </w:r>
          </w:p>
        </w:tc>
        <w:tc>
          <w:tcPr>
            <w:tcW w:w="7399" w:type="dxa"/>
            <w:vAlign w:val="center"/>
          </w:tcPr>
          <w:p w:rsidR="00866C66" w:rsidRPr="00D85C93" w:rsidRDefault="00866C66" w:rsidP="007C6316">
            <w:pPr>
              <w:pStyle w:val="a5"/>
              <w:rPr>
                <w:sz w:val="24"/>
                <w:szCs w:val="24"/>
              </w:rPr>
            </w:pPr>
          </w:p>
        </w:tc>
      </w:tr>
      <w:tr w:rsidR="00866C66" w:rsidRPr="00C15F76" w:rsidTr="009B7173">
        <w:trPr>
          <w:trHeight w:val="567"/>
        </w:trPr>
        <w:tc>
          <w:tcPr>
            <w:tcW w:w="540" w:type="dxa"/>
            <w:vAlign w:val="center"/>
          </w:tcPr>
          <w:p w:rsidR="00866C66" w:rsidRDefault="00866C66" w:rsidP="00866C6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10</w:t>
            </w:r>
          </w:p>
        </w:tc>
        <w:tc>
          <w:tcPr>
            <w:tcW w:w="2013" w:type="dxa"/>
            <w:vAlign w:val="center"/>
          </w:tcPr>
          <w:p w:rsidR="00866C66" w:rsidRPr="00D85C93" w:rsidRDefault="00866C66" w:rsidP="00866C66">
            <w:pPr>
              <w:rPr>
                <w:sz w:val="24"/>
                <w:szCs w:val="24"/>
              </w:rPr>
            </w:pPr>
            <w:r w:rsidRPr="00D85C93">
              <w:rPr>
                <w:sz w:val="24"/>
                <w:szCs w:val="24"/>
              </w:rPr>
              <w:t>Требования к производству строительно-монтажных работ</w:t>
            </w:r>
          </w:p>
        </w:tc>
        <w:tc>
          <w:tcPr>
            <w:tcW w:w="7399" w:type="dxa"/>
            <w:vAlign w:val="center"/>
          </w:tcPr>
          <w:p w:rsidR="00866C66" w:rsidRPr="00D85C93" w:rsidRDefault="00866C66" w:rsidP="007C6316">
            <w:pPr>
              <w:pStyle w:val="a5"/>
              <w:rPr>
                <w:sz w:val="24"/>
                <w:szCs w:val="24"/>
              </w:rPr>
            </w:pPr>
          </w:p>
        </w:tc>
      </w:tr>
      <w:tr w:rsidR="00866C66" w:rsidRPr="00C15F76" w:rsidTr="009B7173">
        <w:trPr>
          <w:trHeight w:val="567"/>
        </w:trPr>
        <w:tc>
          <w:tcPr>
            <w:tcW w:w="540" w:type="dxa"/>
            <w:vAlign w:val="center"/>
          </w:tcPr>
          <w:p w:rsidR="00866C66" w:rsidRDefault="00866C66" w:rsidP="00866C6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11</w:t>
            </w:r>
          </w:p>
        </w:tc>
        <w:tc>
          <w:tcPr>
            <w:tcW w:w="2013" w:type="dxa"/>
            <w:vAlign w:val="center"/>
          </w:tcPr>
          <w:p w:rsidR="00866C66" w:rsidRPr="00D85C93" w:rsidRDefault="00DB3C02" w:rsidP="00866C66">
            <w:pPr>
              <w:rPr>
                <w:sz w:val="24"/>
                <w:szCs w:val="24"/>
              </w:rPr>
            </w:pPr>
            <w:r w:rsidRPr="00D85C93">
              <w:rPr>
                <w:sz w:val="24"/>
                <w:szCs w:val="24"/>
              </w:rPr>
              <w:t>Субподрядчик</w:t>
            </w:r>
            <w:r w:rsidR="00866C66" w:rsidRPr="00D85C93">
              <w:rPr>
                <w:sz w:val="24"/>
                <w:szCs w:val="24"/>
              </w:rPr>
              <w:t xml:space="preserve"> обязан</w:t>
            </w:r>
          </w:p>
        </w:tc>
        <w:tc>
          <w:tcPr>
            <w:tcW w:w="7399" w:type="dxa"/>
            <w:vAlign w:val="center"/>
          </w:tcPr>
          <w:p w:rsidR="00866C66" w:rsidRPr="00D85C93" w:rsidRDefault="00866C66" w:rsidP="00866C66">
            <w:pPr>
              <w:pStyle w:val="a5"/>
              <w:rPr>
                <w:sz w:val="24"/>
                <w:szCs w:val="24"/>
              </w:rPr>
            </w:pPr>
          </w:p>
        </w:tc>
      </w:tr>
      <w:tr w:rsidR="00866C66" w:rsidRPr="00C15F76" w:rsidTr="009B7173">
        <w:trPr>
          <w:trHeight w:val="567"/>
        </w:trPr>
        <w:tc>
          <w:tcPr>
            <w:tcW w:w="540" w:type="dxa"/>
            <w:vAlign w:val="center"/>
          </w:tcPr>
          <w:p w:rsidR="00866C66" w:rsidRDefault="00866C66" w:rsidP="00866C6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12</w:t>
            </w:r>
          </w:p>
        </w:tc>
        <w:tc>
          <w:tcPr>
            <w:tcW w:w="2013" w:type="dxa"/>
            <w:vAlign w:val="center"/>
          </w:tcPr>
          <w:p w:rsidR="00866C66" w:rsidRPr="00D85C93" w:rsidRDefault="00866C66" w:rsidP="00866C66">
            <w:pPr>
              <w:rPr>
                <w:sz w:val="24"/>
                <w:szCs w:val="24"/>
              </w:rPr>
            </w:pPr>
            <w:r w:rsidRPr="00D85C93">
              <w:rPr>
                <w:sz w:val="24"/>
                <w:szCs w:val="24"/>
              </w:rPr>
              <w:t xml:space="preserve">Требования к </w:t>
            </w:r>
            <w:r w:rsidR="00DB3C02" w:rsidRPr="00D85C93">
              <w:rPr>
                <w:sz w:val="24"/>
                <w:szCs w:val="24"/>
              </w:rPr>
              <w:t>Субподрядчик</w:t>
            </w:r>
            <w:r w:rsidRPr="00D85C93">
              <w:rPr>
                <w:sz w:val="24"/>
                <w:szCs w:val="24"/>
              </w:rPr>
              <w:t>ной документации</w:t>
            </w:r>
          </w:p>
        </w:tc>
        <w:tc>
          <w:tcPr>
            <w:tcW w:w="7399" w:type="dxa"/>
            <w:vAlign w:val="center"/>
          </w:tcPr>
          <w:p w:rsidR="00866C66" w:rsidRPr="00D85C93" w:rsidRDefault="00866C66" w:rsidP="00866C66">
            <w:pPr>
              <w:pStyle w:val="a5"/>
              <w:rPr>
                <w:sz w:val="24"/>
                <w:szCs w:val="24"/>
              </w:rPr>
            </w:pPr>
          </w:p>
        </w:tc>
      </w:tr>
      <w:tr w:rsidR="00866C66" w:rsidRPr="00C15F76" w:rsidTr="009B7173">
        <w:trPr>
          <w:trHeight w:val="567"/>
        </w:trPr>
        <w:tc>
          <w:tcPr>
            <w:tcW w:w="540" w:type="dxa"/>
            <w:vAlign w:val="center"/>
          </w:tcPr>
          <w:p w:rsidR="00866C66" w:rsidRPr="00810829" w:rsidRDefault="00866C66" w:rsidP="00866C6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13</w:t>
            </w:r>
          </w:p>
        </w:tc>
        <w:tc>
          <w:tcPr>
            <w:tcW w:w="2013" w:type="dxa"/>
            <w:vAlign w:val="center"/>
          </w:tcPr>
          <w:p w:rsidR="00866C66" w:rsidRPr="00D85C93" w:rsidRDefault="00866C66" w:rsidP="00866C66">
            <w:pPr>
              <w:rPr>
                <w:sz w:val="24"/>
                <w:szCs w:val="24"/>
              </w:rPr>
            </w:pPr>
            <w:r w:rsidRPr="00D85C93">
              <w:rPr>
                <w:sz w:val="24"/>
                <w:szCs w:val="24"/>
              </w:rPr>
              <w:t>Требования к безопасности выполнения работ</w:t>
            </w:r>
          </w:p>
        </w:tc>
        <w:tc>
          <w:tcPr>
            <w:tcW w:w="7399" w:type="dxa"/>
            <w:vAlign w:val="center"/>
          </w:tcPr>
          <w:p w:rsidR="00866C66" w:rsidRPr="00D85C93" w:rsidRDefault="00866C66" w:rsidP="00866C66">
            <w:pPr>
              <w:rPr>
                <w:sz w:val="24"/>
                <w:szCs w:val="24"/>
              </w:rPr>
            </w:pPr>
          </w:p>
        </w:tc>
      </w:tr>
      <w:tr w:rsidR="00866C66" w:rsidRPr="00C15F76" w:rsidTr="009B7173">
        <w:trPr>
          <w:trHeight w:val="567"/>
        </w:trPr>
        <w:tc>
          <w:tcPr>
            <w:tcW w:w="540" w:type="dxa"/>
            <w:vAlign w:val="center"/>
          </w:tcPr>
          <w:p w:rsidR="00866C66" w:rsidRPr="002057EF" w:rsidRDefault="00866C66" w:rsidP="00866C6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lastRenderedPageBreak/>
              <w:t>14</w:t>
            </w:r>
          </w:p>
        </w:tc>
        <w:tc>
          <w:tcPr>
            <w:tcW w:w="2013" w:type="dxa"/>
            <w:vAlign w:val="center"/>
          </w:tcPr>
          <w:p w:rsidR="00866C66" w:rsidRPr="00D85C93" w:rsidRDefault="00866C66" w:rsidP="00866C66">
            <w:pPr>
              <w:rPr>
                <w:sz w:val="24"/>
                <w:szCs w:val="24"/>
              </w:rPr>
            </w:pPr>
            <w:r w:rsidRPr="00D85C93">
              <w:rPr>
                <w:sz w:val="24"/>
                <w:szCs w:val="24"/>
              </w:rPr>
              <w:t>Требования по нормативной до-кументации</w:t>
            </w:r>
          </w:p>
        </w:tc>
        <w:tc>
          <w:tcPr>
            <w:tcW w:w="7399" w:type="dxa"/>
            <w:vAlign w:val="center"/>
          </w:tcPr>
          <w:p w:rsidR="00866C66" w:rsidRPr="00D85C93" w:rsidRDefault="00866C66" w:rsidP="00866C66">
            <w:pPr>
              <w:rPr>
                <w:sz w:val="24"/>
                <w:szCs w:val="24"/>
              </w:rPr>
            </w:pPr>
          </w:p>
        </w:tc>
      </w:tr>
      <w:tr w:rsidR="00866C66" w:rsidRPr="00C15F76" w:rsidTr="009B7173">
        <w:trPr>
          <w:trHeight w:val="567"/>
        </w:trPr>
        <w:tc>
          <w:tcPr>
            <w:tcW w:w="540" w:type="dxa"/>
            <w:vAlign w:val="center"/>
          </w:tcPr>
          <w:p w:rsidR="00866C66" w:rsidRDefault="00866C66" w:rsidP="00866C6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15</w:t>
            </w:r>
          </w:p>
        </w:tc>
        <w:tc>
          <w:tcPr>
            <w:tcW w:w="2013" w:type="dxa"/>
            <w:vAlign w:val="center"/>
          </w:tcPr>
          <w:p w:rsidR="00866C66" w:rsidRPr="00D85C93" w:rsidRDefault="00866C66" w:rsidP="00866C66">
            <w:pPr>
              <w:rPr>
                <w:sz w:val="24"/>
                <w:szCs w:val="24"/>
              </w:rPr>
            </w:pPr>
            <w:r w:rsidRPr="00D85C93">
              <w:rPr>
                <w:sz w:val="24"/>
                <w:szCs w:val="24"/>
              </w:rPr>
              <w:t>Требования к исполнителю на период монтажа</w:t>
            </w:r>
          </w:p>
        </w:tc>
        <w:tc>
          <w:tcPr>
            <w:tcW w:w="7399" w:type="dxa"/>
            <w:vAlign w:val="center"/>
          </w:tcPr>
          <w:p w:rsidR="00866C66" w:rsidRPr="00D85C93" w:rsidRDefault="00866C66" w:rsidP="00866C66">
            <w:pPr>
              <w:rPr>
                <w:sz w:val="24"/>
                <w:szCs w:val="24"/>
              </w:rPr>
            </w:pPr>
          </w:p>
        </w:tc>
      </w:tr>
      <w:tr w:rsidR="00866C66" w:rsidRPr="00C15F76" w:rsidTr="009B7173">
        <w:trPr>
          <w:trHeight w:val="567"/>
        </w:trPr>
        <w:tc>
          <w:tcPr>
            <w:tcW w:w="540" w:type="dxa"/>
            <w:vAlign w:val="center"/>
          </w:tcPr>
          <w:p w:rsidR="00866C66" w:rsidRPr="002057EF" w:rsidRDefault="00866C66" w:rsidP="00866C6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16</w:t>
            </w:r>
          </w:p>
        </w:tc>
        <w:tc>
          <w:tcPr>
            <w:tcW w:w="2013" w:type="dxa"/>
            <w:vAlign w:val="center"/>
          </w:tcPr>
          <w:p w:rsidR="00866C66" w:rsidRPr="00D85C93" w:rsidRDefault="00866C66" w:rsidP="00866C66">
            <w:pPr>
              <w:rPr>
                <w:sz w:val="24"/>
                <w:szCs w:val="24"/>
              </w:rPr>
            </w:pPr>
            <w:r w:rsidRPr="00D85C93">
              <w:rPr>
                <w:sz w:val="24"/>
                <w:szCs w:val="24"/>
              </w:rPr>
              <w:t>Результат работ</w:t>
            </w:r>
          </w:p>
        </w:tc>
        <w:tc>
          <w:tcPr>
            <w:tcW w:w="7399" w:type="dxa"/>
            <w:vAlign w:val="center"/>
          </w:tcPr>
          <w:p w:rsidR="00866C66" w:rsidRPr="00D85C93" w:rsidRDefault="00866C66" w:rsidP="00866C66">
            <w:pPr>
              <w:rPr>
                <w:sz w:val="24"/>
                <w:szCs w:val="24"/>
              </w:rPr>
            </w:pPr>
          </w:p>
        </w:tc>
      </w:tr>
      <w:tr w:rsidR="00866C66" w:rsidRPr="00C15F76" w:rsidTr="009B7173">
        <w:trPr>
          <w:trHeight w:val="567"/>
        </w:trPr>
        <w:tc>
          <w:tcPr>
            <w:tcW w:w="540" w:type="dxa"/>
            <w:vAlign w:val="center"/>
          </w:tcPr>
          <w:p w:rsidR="00866C66" w:rsidRPr="002057EF" w:rsidRDefault="00866C66" w:rsidP="00866C6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17</w:t>
            </w:r>
          </w:p>
        </w:tc>
        <w:tc>
          <w:tcPr>
            <w:tcW w:w="2013" w:type="dxa"/>
            <w:vAlign w:val="center"/>
          </w:tcPr>
          <w:p w:rsidR="00866C66" w:rsidRPr="00D85C93" w:rsidRDefault="00866C66" w:rsidP="00866C66">
            <w:pPr>
              <w:rPr>
                <w:sz w:val="24"/>
                <w:szCs w:val="24"/>
              </w:rPr>
            </w:pPr>
            <w:r w:rsidRPr="00D85C93">
              <w:rPr>
                <w:sz w:val="24"/>
                <w:szCs w:val="24"/>
              </w:rPr>
              <w:t>Исходные данные:</w:t>
            </w:r>
          </w:p>
        </w:tc>
        <w:tc>
          <w:tcPr>
            <w:tcW w:w="7399" w:type="dxa"/>
            <w:vAlign w:val="center"/>
          </w:tcPr>
          <w:p w:rsidR="002E261D" w:rsidRPr="00D85C93" w:rsidRDefault="002E261D" w:rsidP="002E261D">
            <w:pPr>
              <w:pStyle w:val="a3"/>
              <w:ind w:left="527"/>
              <w:rPr>
                <w:sz w:val="24"/>
                <w:szCs w:val="24"/>
              </w:rPr>
            </w:pPr>
          </w:p>
        </w:tc>
      </w:tr>
      <w:tr w:rsidR="00866C66" w:rsidRPr="00C15F76" w:rsidTr="009B7173">
        <w:trPr>
          <w:trHeight w:val="567"/>
        </w:trPr>
        <w:tc>
          <w:tcPr>
            <w:tcW w:w="540" w:type="dxa"/>
            <w:vAlign w:val="center"/>
          </w:tcPr>
          <w:p w:rsidR="00866C66" w:rsidRPr="002057EF" w:rsidRDefault="00866C66" w:rsidP="00866C6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18</w:t>
            </w:r>
          </w:p>
        </w:tc>
        <w:tc>
          <w:tcPr>
            <w:tcW w:w="2013" w:type="dxa"/>
            <w:vAlign w:val="center"/>
          </w:tcPr>
          <w:p w:rsidR="00866C66" w:rsidRPr="00D85C93" w:rsidRDefault="00866C66" w:rsidP="00866C66">
            <w:pPr>
              <w:rPr>
                <w:sz w:val="24"/>
                <w:szCs w:val="24"/>
              </w:rPr>
            </w:pPr>
            <w:r w:rsidRPr="00D85C93">
              <w:rPr>
                <w:sz w:val="24"/>
                <w:szCs w:val="24"/>
              </w:rPr>
              <w:t>Разделение объёмов работ</w:t>
            </w:r>
          </w:p>
        </w:tc>
        <w:tc>
          <w:tcPr>
            <w:tcW w:w="7399" w:type="dxa"/>
            <w:vAlign w:val="center"/>
          </w:tcPr>
          <w:p w:rsidR="00866C66" w:rsidRPr="00D85C93" w:rsidRDefault="00866C66" w:rsidP="002E261D">
            <w:pPr>
              <w:pStyle w:val="a3"/>
              <w:ind w:left="527"/>
              <w:rPr>
                <w:sz w:val="24"/>
                <w:szCs w:val="24"/>
              </w:rPr>
            </w:pPr>
          </w:p>
        </w:tc>
      </w:tr>
      <w:tr w:rsidR="00866C66" w:rsidRPr="00C15F76" w:rsidTr="009B7173">
        <w:trPr>
          <w:trHeight w:val="567"/>
        </w:trPr>
        <w:tc>
          <w:tcPr>
            <w:tcW w:w="540" w:type="dxa"/>
            <w:vAlign w:val="center"/>
          </w:tcPr>
          <w:p w:rsidR="00866C66" w:rsidRPr="002057EF" w:rsidRDefault="00866C66" w:rsidP="00866C6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19</w:t>
            </w:r>
          </w:p>
        </w:tc>
        <w:tc>
          <w:tcPr>
            <w:tcW w:w="2013" w:type="dxa"/>
            <w:vAlign w:val="center"/>
          </w:tcPr>
          <w:p w:rsidR="00866C66" w:rsidRPr="00D85C93" w:rsidRDefault="00866C66" w:rsidP="00866C66">
            <w:pPr>
              <w:rPr>
                <w:sz w:val="24"/>
                <w:szCs w:val="24"/>
              </w:rPr>
            </w:pPr>
            <w:r w:rsidRPr="00D85C93">
              <w:rPr>
                <w:sz w:val="24"/>
                <w:szCs w:val="24"/>
              </w:rPr>
              <w:t>Сроки выполнения работ</w:t>
            </w:r>
          </w:p>
        </w:tc>
        <w:tc>
          <w:tcPr>
            <w:tcW w:w="7399" w:type="dxa"/>
            <w:vAlign w:val="center"/>
          </w:tcPr>
          <w:p w:rsidR="006F0E19" w:rsidRPr="00D85C93" w:rsidRDefault="006F0E19" w:rsidP="006F0E19">
            <w:pPr>
              <w:rPr>
                <w:sz w:val="24"/>
                <w:szCs w:val="24"/>
              </w:rPr>
            </w:pPr>
            <w:r w:rsidRPr="00D85C93">
              <w:rPr>
                <w:sz w:val="24"/>
                <w:szCs w:val="24"/>
              </w:rPr>
              <w:t>Общий срок выполнения работ:</w:t>
            </w:r>
          </w:p>
          <w:p w:rsidR="006F0E19" w:rsidRPr="00D85C93" w:rsidRDefault="006F0E19" w:rsidP="006F0E19">
            <w:pPr>
              <w:rPr>
                <w:sz w:val="24"/>
                <w:szCs w:val="24"/>
              </w:rPr>
            </w:pPr>
            <w:r w:rsidRPr="00D85C93">
              <w:rPr>
                <w:sz w:val="24"/>
                <w:szCs w:val="24"/>
              </w:rPr>
              <w:t>Дата начала работ:</w:t>
            </w:r>
          </w:p>
          <w:p w:rsidR="002E261D" w:rsidRPr="00D85C93" w:rsidRDefault="006F0E19" w:rsidP="006F0E19">
            <w:pPr>
              <w:rPr>
                <w:sz w:val="24"/>
                <w:szCs w:val="24"/>
              </w:rPr>
            </w:pPr>
            <w:r w:rsidRPr="00D85C93">
              <w:rPr>
                <w:sz w:val="24"/>
                <w:szCs w:val="24"/>
              </w:rPr>
              <w:t>Дата окончания работ:</w:t>
            </w:r>
          </w:p>
        </w:tc>
      </w:tr>
      <w:tr w:rsidR="00866C66" w:rsidRPr="00C15F76" w:rsidTr="009B7173">
        <w:trPr>
          <w:trHeight w:val="567"/>
        </w:trPr>
        <w:tc>
          <w:tcPr>
            <w:tcW w:w="540" w:type="dxa"/>
            <w:vAlign w:val="center"/>
          </w:tcPr>
          <w:p w:rsidR="00866C66" w:rsidRPr="0091006B" w:rsidRDefault="00866C66" w:rsidP="00866C6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20</w:t>
            </w:r>
          </w:p>
        </w:tc>
        <w:tc>
          <w:tcPr>
            <w:tcW w:w="2013" w:type="dxa"/>
            <w:vAlign w:val="center"/>
          </w:tcPr>
          <w:p w:rsidR="00866C66" w:rsidRPr="00D85C93" w:rsidRDefault="00866C66" w:rsidP="00866C66">
            <w:pPr>
              <w:rPr>
                <w:sz w:val="24"/>
                <w:szCs w:val="24"/>
              </w:rPr>
            </w:pPr>
            <w:r w:rsidRPr="00D85C93">
              <w:rPr>
                <w:sz w:val="24"/>
                <w:szCs w:val="24"/>
              </w:rPr>
              <w:t xml:space="preserve">Режим производства работ </w:t>
            </w:r>
          </w:p>
        </w:tc>
        <w:tc>
          <w:tcPr>
            <w:tcW w:w="7399" w:type="dxa"/>
            <w:vAlign w:val="center"/>
          </w:tcPr>
          <w:p w:rsidR="00866C66" w:rsidRPr="00D85C93" w:rsidRDefault="00866C66" w:rsidP="00866C66">
            <w:pPr>
              <w:jc w:val="both"/>
              <w:rPr>
                <w:sz w:val="24"/>
                <w:szCs w:val="24"/>
              </w:rPr>
            </w:pPr>
          </w:p>
        </w:tc>
      </w:tr>
      <w:tr w:rsidR="00866C66" w:rsidRPr="00C15F76" w:rsidTr="009B7173">
        <w:trPr>
          <w:trHeight w:val="567"/>
        </w:trPr>
        <w:tc>
          <w:tcPr>
            <w:tcW w:w="540" w:type="dxa"/>
            <w:vAlign w:val="center"/>
          </w:tcPr>
          <w:p w:rsidR="00866C66" w:rsidRPr="00C15F76" w:rsidRDefault="00866C66" w:rsidP="00866C66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21</w:t>
            </w:r>
          </w:p>
        </w:tc>
        <w:tc>
          <w:tcPr>
            <w:tcW w:w="2013" w:type="dxa"/>
            <w:vAlign w:val="center"/>
          </w:tcPr>
          <w:p w:rsidR="00866C66" w:rsidRPr="00D85C93" w:rsidRDefault="00866C66" w:rsidP="00866C66">
            <w:pPr>
              <w:rPr>
                <w:sz w:val="24"/>
                <w:szCs w:val="24"/>
              </w:rPr>
            </w:pPr>
            <w:r w:rsidRPr="00D85C93">
              <w:rPr>
                <w:sz w:val="24"/>
                <w:szCs w:val="24"/>
              </w:rPr>
              <w:t>Особые условия</w:t>
            </w:r>
          </w:p>
        </w:tc>
        <w:tc>
          <w:tcPr>
            <w:tcW w:w="7399" w:type="dxa"/>
            <w:vAlign w:val="center"/>
          </w:tcPr>
          <w:p w:rsidR="00866C66" w:rsidRPr="00D85C93" w:rsidRDefault="00866C66" w:rsidP="00B51121">
            <w:pPr>
              <w:pStyle w:val="a3"/>
              <w:rPr>
                <w:sz w:val="24"/>
                <w:szCs w:val="24"/>
              </w:rPr>
            </w:pPr>
          </w:p>
        </w:tc>
      </w:tr>
      <w:tr w:rsidR="002E261D" w:rsidRPr="00C15F76" w:rsidTr="002E261D">
        <w:trPr>
          <w:trHeight w:val="56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61D" w:rsidRPr="00C15F76" w:rsidRDefault="002E261D" w:rsidP="00D21595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61D" w:rsidRPr="00D85C93" w:rsidRDefault="002E261D" w:rsidP="00D21595">
            <w:pPr>
              <w:rPr>
                <w:sz w:val="24"/>
                <w:szCs w:val="24"/>
              </w:rPr>
            </w:pPr>
            <w:r w:rsidRPr="00D85C93">
              <w:rPr>
                <w:sz w:val="24"/>
                <w:szCs w:val="24"/>
              </w:rPr>
              <w:t>Обеспечение Подрядчика необходимыми ресурсами и условиями для производства СМР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61D" w:rsidRPr="00D85C93" w:rsidRDefault="002E261D" w:rsidP="002E261D">
            <w:pPr>
              <w:pStyle w:val="a3"/>
              <w:ind w:hanging="360"/>
              <w:rPr>
                <w:sz w:val="24"/>
                <w:szCs w:val="24"/>
              </w:rPr>
            </w:pPr>
          </w:p>
        </w:tc>
      </w:tr>
      <w:tr w:rsidR="001046DF" w:rsidRPr="00EB39E3" w:rsidTr="00977F27">
        <w:trPr>
          <w:trHeight w:val="56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6DF" w:rsidRPr="00C15F76" w:rsidRDefault="001046DF" w:rsidP="001046DF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6DF" w:rsidRPr="00D85C93" w:rsidRDefault="001046DF" w:rsidP="001046DF">
            <w:pPr>
              <w:rPr>
                <w:sz w:val="24"/>
                <w:szCs w:val="24"/>
              </w:rPr>
            </w:pPr>
            <w:r w:rsidRPr="00D85C93">
              <w:rPr>
                <w:sz w:val="24"/>
                <w:szCs w:val="24"/>
              </w:rPr>
              <w:t>Контакты:</w:t>
            </w:r>
          </w:p>
        </w:tc>
        <w:tc>
          <w:tcPr>
            <w:tcW w:w="7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6DF" w:rsidRPr="00D85C93" w:rsidRDefault="001046DF" w:rsidP="005F0CF4">
            <w:pPr>
              <w:pStyle w:val="a3"/>
              <w:ind w:hanging="360"/>
              <w:rPr>
                <w:sz w:val="24"/>
                <w:szCs w:val="24"/>
              </w:rPr>
            </w:pPr>
          </w:p>
        </w:tc>
      </w:tr>
    </w:tbl>
    <w:p w:rsidR="002B0A17" w:rsidRPr="00917216" w:rsidRDefault="002B0A17" w:rsidP="00316485">
      <w:pPr>
        <w:widowControl/>
        <w:autoSpaceDE/>
        <w:autoSpaceDN/>
        <w:adjustRightInd/>
        <w:spacing w:after="200" w:line="276" w:lineRule="auto"/>
        <w:ind w:left="-426"/>
        <w:rPr>
          <w:rFonts w:asciiTheme="minorHAnsi" w:hAnsiTheme="minorHAnsi"/>
          <w:sz w:val="24"/>
          <w:szCs w:val="24"/>
          <w:lang w:val="en-US"/>
        </w:rPr>
      </w:pPr>
    </w:p>
    <w:sectPr w:rsidR="002B0A17" w:rsidRPr="00917216" w:rsidSect="00C15F76">
      <w:headerReference w:type="default" r:id="rId12"/>
      <w:pgSz w:w="11906" w:h="16838"/>
      <w:pgMar w:top="1134" w:right="850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3C31" w:rsidRDefault="007D3C31" w:rsidP="00FF6A1E">
      <w:r>
        <w:separator/>
      </w:r>
    </w:p>
  </w:endnote>
  <w:endnote w:type="continuationSeparator" w:id="0">
    <w:p w:rsidR="007D3C31" w:rsidRDefault="007D3C31" w:rsidP="00FF6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3C31" w:rsidRDefault="007D3C31" w:rsidP="00FF6A1E">
      <w:r>
        <w:separator/>
      </w:r>
    </w:p>
  </w:footnote>
  <w:footnote w:type="continuationSeparator" w:id="0">
    <w:p w:rsidR="007D3C31" w:rsidRDefault="007D3C31" w:rsidP="00FF6A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4061461"/>
    </w:sdtPr>
    <w:sdtEndPr/>
    <w:sdtContent>
      <w:p w:rsidR="000C7596" w:rsidRDefault="00B70FE8" w:rsidP="00977F27">
        <w:pPr>
          <w:pStyle w:val="a5"/>
          <w:jc w:val="right"/>
        </w:pPr>
        <w:r>
          <w:t xml:space="preserve">Приложение № 4 </w:t>
        </w:r>
      </w:p>
      <w:p w:rsidR="00B70FE8" w:rsidRDefault="00B70FE8" w:rsidP="00977F27">
        <w:pPr>
          <w:pStyle w:val="a5"/>
          <w:jc w:val="right"/>
        </w:pPr>
        <w:r>
          <w:t>К Договору подряда №___от___</w:t>
        </w:r>
      </w:p>
      <w:p w:rsidR="000C7596" w:rsidRPr="002634E1" w:rsidRDefault="000C7596" w:rsidP="00BC7831">
        <w:pPr>
          <w:pStyle w:val="a5"/>
          <w:pBdr>
            <w:bottom w:val="single" w:sz="4" w:space="1" w:color="auto"/>
          </w:pBdr>
          <w:jc w:val="right"/>
        </w:pPr>
        <w:r w:rsidRPr="002634E1">
          <w:t xml:space="preserve">Страница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7763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из </w:t>
        </w:r>
        <w:r w:rsidR="00D97763">
          <w:fldChar w:fldCharType="begin"/>
        </w:r>
        <w:r w:rsidR="00D97763">
          <w:instrText xml:space="preserve"> NUMPAGES   \* MERGEFORMAT </w:instrText>
        </w:r>
        <w:r w:rsidR="00D97763">
          <w:fldChar w:fldCharType="separate"/>
        </w:r>
        <w:r w:rsidR="00D97763">
          <w:rPr>
            <w:noProof/>
          </w:rPr>
          <w:t>3</w:t>
        </w:r>
        <w:r w:rsidR="00D97763">
          <w:rPr>
            <w:noProof/>
          </w:rPr>
          <w:fldChar w:fldCharType="end"/>
        </w:r>
      </w:p>
    </w:sdtContent>
  </w:sdt>
  <w:p w:rsidR="000C7596" w:rsidRPr="002634E1" w:rsidRDefault="000C7596" w:rsidP="00BC783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8.25pt;height:429pt;visibility:visible;mso-wrap-style:square" o:bullet="t">
        <v:imagedata r:id="rId1" o:title=""/>
      </v:shape>
    </w:pict>
  </w:numPicBullet>
  <w:numPicBullet w:numPicBulletId="1">
    <w:pict>
      <v:shape id="_x0000_i1027" type="#_x0000_t75" style="width:99.75pt;height:40.5pt;visibility:visible;mso-wrap-style:square" o:bullet="t">
        <v:imagedata r:id="rId2" o:title=""/>
      </v:shape>
    </w:pict>
  </w:numPicBullet>
  <w:abstractNum w:abstractNumId="0" w15:restartNumberingAfterBreak="0">
    <w:nsid w:val="012646F1"/>
    <w:multiLevelType w:val="hybridMultilevel"/>
    <w:tmpl w:val="D17AA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0718C"/>
    <w:multiLevelType w:val="hybridMultilevel"/>
    <w:tmpl w:val="0B6C8302"/>
    <w:lvl w:ilvl="0" w:tplc="0419000F">
      <w:start w:val="1"/>
      <w:numFmt w:val="decimal"/>
      <w:lvlText w:val="%1."/>
      <w:lvlJc w:val="left"/>
      <w:pPr>
        <w:ind w:left="67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8" w:hanging="360"/>
      </w:pPr>
      <w:rPr>
        <w:rFonts w:ascii="Wingdings" w:hAnsi="Wingdings" w:hint="default"/>
      </w:rPr>
    </w:lvl>
  </w:abstractNum>
  <w:abstractNum w:abstractNumId="2" w15:restartNumberingAfterBreak="0">
    <w:nsid w:val="04C517C4"/>
    <w:multiLevelType w:val="hybridMultilevel"/>
    <w:tmpl w:val="BC5EDF5C"/>
    <w:lvl w:ilvl="0" w:tplc="253859BA">
      <w:start w:val="1"/>
      <w:numFmt w:val="decimal"/>
      <w:lvlText w:val="%1."/>
      <w:lvlJc w:val="left"/>
      <w:pPr>
        <w:ind w:left="4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7" w:hanging="360"/>
      </w:pPr>
    </w:lvl>
    <w:lvl w:ilvl="2" w:tplc="0419001B" w:tentative="1">
      <w:start w:val="1"/>
      <w:numFmt w:val="lowerRoman"/>
      <w:lvlText w:val="%3."/>
      <w:lvlJc w:val="right"/>
      <w:pPr>
        <w:ind w:left="1877" w:hanging="180"/>
      </w:pPr>
    </w:lvl>
    <w:lvl w:ilvl="3" w:tplc="0419000F" w:tentative="1">
      <w:start w:val="1"/>
      <w:numFmt w:val="decimal"/>
      <w:lvlText w:val="%4."/>
      <w:lvlJc w:val="left"/>
      <w:pPr>
        <w:ind w:left="2597" w:hanging="360"/>
      </w:pPr>
    </w:lvl>
    <w:lvl w:ilvl="4" w:tplc="04190019" w:tentative="1">
      <w:start w:val="1"/>
      <w:numFmt w:val="lowerLetter"/>
      <w:lvlText w:val="%5."/>
      <w:lvlJc w:val="left"/>
      <w:pPr>
        <w:ind w:left="3317" w:hanging="360"/>
      </w:pPr>
    </w:lvl>
    <w:lvl w:ilvl="5" w:tplc="0419001B" w:tentative="1">
      <w:start w:val="1"/>
      <w:numFmt w:val="lowerRoman"/>
      <w:lvlText w:val="%6."/>
      <w:lvlJc w:val="right"/>
      <w:pPr>
        <w:ind w:left="4037" w:hanging="180"/>
      </w:pPr>
    </w:lvl>
    <w:lvl w:ilvl="6" w:tplc="0419000F" w:tentative="1">
      <w:start w:val="1"/>
      <w:numFmt w:val="decimal"/>
      <w:lvlText w:val="%7."/>
      <w:lvlJc w:val="left"/>
      <w:pPr>
        <w:ind w:left="4757" w:hanging="360"/>
      </w:pPr>
    </w:lvl>
    <w:lvl w:ilvl="7" w:tplc="04190019" w:tentative="1">
      <w:start w:val="1"/>
      <w:numFmt w:val="lowerLetter"/>
      <w:lvlText w:val="%8."/>
      <w:lvlJc w:val="left"/>
      <w:pPr>
        <w:ind w:left="5477" w:hanging="360"/>
      </w:pPr>
    </w:lvl>
    <w:lvl w:ilvl="8" w:tplc="0419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3" w15:restartNumberingAfterBreak="0">
    <w:nsid w:val="078B0FD0"/>
    <w:multiLevelType w:val="hybridMultilevel"/>
    <w:tmpl w:val="AC666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92BF2"/>
    <w:multiLevelType w:val="hybridMultilevel"/>
    <w:tmpl w:val="1422CB5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5F21F3D"/>
    <w:multiLevelType w:val="hybridMultilevel"/>
    <w:tmpl w:val="D9CE3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2F48E8"/>
    <w:multiLevelType w:val="hybridMultilevel"/>
    <w:tmpl w:val="453217B4"/>
    <w:lvl w:ilvl="0" w:tplc="0419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7" w15:restartNumberingAfterBreak="0">
    <w:nsid w:val="1A880D66"/>
    <w:multiLevelType w:val="hybridMultilevel"/>
    <w:tmpl w:val="8612DD6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B8C12D9"/>
    <w:multiLevelType w:val="hybridMultilevel"/>
    <w:tmpl w:val="50CE7DE6"/>
    <w:lvl w:ilvl="0" w:tplc="601222F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D144E54"/>
    <w:multiLevelType w:val="hybridMultilevel"/>
    <w:tmpl w:val="483217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AD6ED5"/>
    <w:multiLevelType w:val="hybridMultilevel"/>
    <w:tmpl w:val="0242E2EE"/>
    <w:lvl w:ilvl="0" w:tplc="AB6CF68C">
      <w:start w:val="1"/>
      <w:numFmt w:val="decimal"/>
      <w:lvlText w:val="%1."/>
      <w:lvlJc w:val="left"/>
      <w:pPr>
        <w:ind w:left="707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7" w:hanging="360"/>
      </w:pPr>
    </w:lvl>
    <w:lvl w:ilvl="2" w:tplc="0419001B" w:tentative="1">
      <w:start w:val="1"/>
      <w:numFmt w:val="lowerRoman"/>
      <w:lvlText w:val="%3."/>
      <w:lvlJc w:val="right"/>
      <w:pPr>
        <w:ind w:left="1877" w:hanging="180"/>
      </w:pPr>
    </w:lvl>
    <w:lvl w:ilvl="3" w:tplc="0419000F" w:tentative="1">
      <w:start w:val="1"/>
      <w:numFmt w:val="decimal"/>
      <w:lvlText w:val="%4."/>
      <w:lvlJc w:val="left"/>
      <w:pPr>
        <w:ind w:left="2597" w:hanging="360"/>
      </w:pPr>
    </w:lvl>
    <w:lvl w:ilvl="4" w:tplc="04190019" w:tentative="1">
      <w:start w:val="1"/>
      <w:numFmt w:val="lowerLetter"/>
      <w:lvlText w:val="%5."/>
      <w:lvlJc w:val="left"/>
      <w:pPr>
        <w:ind w:left="3317" w:hanging="360"/>
      </w:pPr>
    </w:lvl>
    <w:lvl w:ilvl="5" w:tplc="0419001B" w:tentative="1">
      <w:start w:val="1"/>
      <w:numFmt w:val="lowerRoman"/>
      <w:lvlText w:val="%6."/>
      <w:lvlJc w:val="right"/>
      <w:pPr>
        <w:ind w:left="4037" w:hanging="180"/>
      </w:pPr>
    </w:lvl>
    <w:lvl w:ilvl="6" w:tplc="0419000F" w:tentative="1">
      <w:start w:val="1"/>
      <w:numFmt w:val="decimal"/>
      <w:lvlText w:val="%7."/>
      <w:lvlJc w:val="left"/>
      <w:pPr>
        <w:ind w:left="4757" w:hanging="360"/>
      </w:pPr>
    </w:lvl>
    <w:lvl w:ilvl="7" w:tplc="04190019" w:tentative="1">
      <w:start w:val="1"/>
      <w:numFmt w:val="lowerLetter"/>
      <w:lvlText w:val="%8."/>
      <w:lvlJc w:val="left"/>
      <w:pPr>
        <w:ind w:left="5477" w:hanging="360"/>
      </w:pPr>
    </w:lvl>
    <w:lvl w:ilvl="8" w:tplc="0419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1" w15:restartNumberingAfterBreak="0">
    <w:nsid w:val="244353CB"/>
    <w:multiLevelType w:val="hybridMultilevel"/>
    <w:tmpl w:val="B3E85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310B3B"/>
    <w:multiLevelType w:val="hybridMultilevel"/>
    <w:tmpl w:val="797C1AA2"/>
    <w:lvl w:ilvl="0" w:tplc="5E4C12B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72F73E8"/>
    <w:multiLevelType w:val="hybridMultilevel"/>
    <w:tmpl w:val="AFAA8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B869EE"/>
    <w:multiLevelType w:val="hybridMultilevel"/>
    <w:tmpl w:val="747E9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37127E"/>
    <w:multiLevelType w:val="hybridMultilevel"/>
    <w:tmpl w:val="683E6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907C4E"/>
    <w:multiLevelType w:val="multilevel"/>
    <w:tmpl w:val="0B2027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17" w15:restartNumberingAfterBreak="0">
    <w:nsid w:val="34393C3B"/>
    <w:multiLevelType w:val="hybridMultilevel"/>
    <w:tmpl w:val="CC7E92E0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8" w15:restartNumberingAfterBreak="0">
    <w:nsid w:val="35EB292D"/>
    <w:multiLevelType w:val="hybridMultilevel"/>
    <w:tmpl w:val="2AD47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F22F60"/>
    <w:multiLevelType w:val="hybridMultilevel"/>
    <w:tmpl w:val="721E58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305E54"/>
    <w:multiLevelType w:val="hybridMultilevel"/>
    <w:tmpl w:val="1EBA2862"/>
    <w:lvl w:ilvl="0" w:tplc="841812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9910B7"/>
    <w:multiLevelType w:val="hybridMultilevel"/>
    <w:tmpl w:val="CF4C51EA"/>
    <w:lvl w:ilvl="0" w:tplc="04190001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22" w15:restartNumberingAfterBreak="0">
    <w:nsid w:val="3B305A92"/>
    <w:multiLevelType w:val="hybridMultilevel"/>
    <w:tmpl w:val="1146F44A"/>
    <w:lvl w:ilvl="0" w:tplc="08447E6A">
      <w:start w:val="1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3" w15:restartNumberingAfterBreak="0">
    <w:nsid w:val="415E053A"/>
    <w:multiLevelType w:val="hybridMultilevel"/>
    <w:tmpl w:val="7F6AA9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94346C"/>
    <w:multiLevelType w:val="multilevel"/>
    <w:tmpl w:val="D8B2D22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1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5" w15:restartNumberingAfterBreak="0">
    <w:nsid w:val="451A4BA1"/>
    <w:multiLevelType w:val="hybridMultilevel"/>
    <w:tmpl w:val="4B7E9C6C"/>
    <w:lvl w:ilvl="0" w:tplc="8418128A">
      <w:numFmt w:val="bullet"/>
      <w:lvlText w:val="-"/>
      <w:lvlJc w:val="left"/>
      <w:pPr>
        <w:ind w:left="142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26" w15:restartNumberingAfterBreak="0">
    <w:nsid w:val="4A224E16"/>
    <w:multiLevelType w:val="multilevel"/>
    <w:tmpl w:val="81CE27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AC073C8"/>
    <w:multiLevelType w:val="multilevel"/>
    <w:tmpl w:val="930CC15C"/>
    <w:lvl w:ilvl="0">
      <w:start w:val="1"/>
      <w:numFmt w:val="decimal"/>
      <w:pStyle w:val="1"/>
      <w:lvlText w:val="%1."/>
      <w:lvlJc w:val="left"/>
      <w:pPr>
        <w:ind w:left="2970" w:hanging="360"/>
      </w:pPr>
    </w:lvl>
    <w:lvl w:ilvl="1">
      <w:start w:val="1"/>
      <w:numFmt w:val="decimal"/>
      <w:pStyle w:val="2-"/>
      <w:isLgl/>
      <w:lvlText w:val="%1.%2."/>
      <w:lvlJc w:val="left"/>
      <w:pPr>
        <w:ind w:left="2912" w:hanging="360"/>
      </w:pPr>
      <w:rPr>
        <w:rFonts w:hint="default"/>
        <w:b w:val="0"/>
        <w:strike w:val="0"/>
        <w:color w:val="auto"/>
        <w:sz w:val="22"/>
        <w:szCs w:val="22"/>
      </w:rPr>
    </w:lvl>
    <w:lvl w:ilvl="2">
      <w:start w:val="1"/>
      <w:numFmt w:val="decimal"/>
      <w:pStyle w:val="3-"/>
      <w:isLgl/>
      <w:lvlText w:val="%1.%2.%3."/>
      <w:lvlJc w:val="left"/>
      <w:pPr>
        <w:ind w:left="1287" w:hanging="720"/>
      </w:pPr>
      <w:rPr>
        <w:rFonts w:hint="default"/>
        <w:b w:val="0"/>
        <w:i w:val="0"/>
        <w:strike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B705062"/>
    <w:multiLevelType w:val="hybridMultilevel"/>
    <w:tmpl w:val="FD427EE2"/>
    <w:lvl w:ilvl="0" w:tplc="841812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297EA0"/>
    <w:multiLevelType w:val="hybridMultilevel"/>
    <w:tmpl w:val="19EA69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D951D9"/>
    <w:multiLevelType w:val="hybridMultilevel"/>
    <w:tmpl w:val="BA46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6254F8"/>
    <w:multiLevelType w:val="hybridMultilevel"/>
    <w:tmpl w:val="F01AD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E85BB0"/>
    <w:multiLevelType w:val="hybridMultilevel"/>
    <w:tmpl w:val="18027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9E5B32"/>
    <w:multiLevelType w:val="hybridMultilevel"/>
    <w:tmpl w:val="60C25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151F69"/>
    <w:multiLevelType w:val="hybridMultilevel"/>
    <w:tmpl w:val="721E58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E6782D"/>
    <w:multiLevelType w:val="hybridMultilevel"/>
    <w:tmpl w:val="7B9A50C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6" w15:restartNumberingAfterBreak="0">
    <w:nsid w:val="5F69162C"/>
    <w:multiLevelType w:val="multilevel"/>
    <w:tmpl w:val="7FB0E3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76" w:hanging="1800"/>
      </w:pPr>
      <w:rPr>
        <w:rFonts w:hint="default"/>
      </w:rPr>
    </w:lvl>
  </w:abstractNum>
  <w:abstractNum w:abstractNumId="37" w15:restartNumberingAfterBreak="0">
    <w:nsid w:val="60641DFB"/>
    <w:multiLevelType w:val="hybridMultilevel"/>
    <w:tmpl w:val="6F44F090"/>
    <w:lvl w:ilvl="0" w:tplc="849A949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3934B50"/>
    <w:multiLevelType w:val="hybridMultilevel"/>
    <w:tmpl w:val="22846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DF3784"/>
    <w:multiLevelType w:val="multilevel"/>
    <w:tmpl w:val="CE0644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517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08" w:hanging="1800"/>
      </w:pPr>
      <w:rPr>
        <w:rFonts w:hint="default"/>
      </w:rPr>
    </w:lvl>
  </w:abstractNum>
  <w:abstractNum w:abstractNumId="40" w15:restartNumberingAfterBreak="0">
    <w:nsid w:val="72323042"/>
    <w:multiLevelType w:val="hybridMultilevel"/>
    <w:tmpl w:val="470AA150"/>
    <w:lvl w:ilvl="0" w:tplc="B7AE0840">
      <w:start w:val="1"/>
      <w:numFmt w:val="bullet"/>
      <w:lvlText w:val="→"/>
      <w:lvlJc w:val="left"/>
      <w:pPr>
        <w:ind w:left="10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89307D"/>
    <w:multiLevelType w:val="multilevel"/>
    <w:tmpl w:val="0B2027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42" w15:restartNumberingAfterBreak="0">
    <w:nsid w:val="77473D4F"/>
    <w:multiLevelType w:val="hybridMultilevel"/>
    <w:tmpl w:val="A99C3E5A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3" w15:restartNumberingAfterBreak="0">
    <w:nsid w:val="7C797167"/>
    <w:multiLevelType w:val="hybridMultilevel"/>
    <w:tmpl w:val="49CED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B84249"/>
    <w:multiLevelType w:val="hybridMultilevel"/>
    <w:tmpl w:val="0C6AC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4"/>
  </w:num>
  <w:num w:numId="3">
    <w:abstractNumId w:val="34"/>
  </w:num>
  <w:num w:numId="4">
    <w:abstractNumId w:val="27"/>
  </w:num>
  <w:num w:numId="5">
    <w:abstractNumId w:val="23"/>
  </w:num>
  <w:num w:numId="6">
    <w:abstractNumId w:val="6"/>
  </w:num>
  <w:num w:numId="7">
    <w:abstractNumId w:val="7"/>
  </w:num>
  <w:num w:numId="8">
    <w:abstractNumId w:val="35"/>
  </w:num>
  <w:num w:numId="9">
    <w:abstractNumId w:val="43"/>
  </w:num>
  <w:num w:numId="10">
    <w:abstractNumId w:val="21"/>
  </w:num>
  <w:num w:numId="11">
    <w:abstractNumId w:val="13"/>
  </w:num>
  <w:num w:numId="12">
    <w:abstractNumId w:val="38"/>
  </w:num>
  <w:num w:numId="13">
    <w:abstractNumId w:val="16"/>
  </w:num>
  <w:num w:numId="14">
    <w:abstractNumId w:val="1"/>
  </w:num>
  <w:num w:numId="15">
    <w:abstractNumId w:val="41"/>
  </w:num>
  <w:num w:numId="16">
    <w:abstractNumId w:val="11"/>
  </w:num>
  <w:num w:numId="17">
    <w:abstractNumId w:val="29"/>
  </w:num>
  <w:num w:numId="18">
    <w:abstractNumId w:val="22"/>
  </w:num>
  <w:num w:numId="19">
    <w:abstractNumId w:val="37"/>
  </w:num>
  <w:num w:numId="20">
    <w:abstractNumId w:val="3"/>
  </w:num>
  <w:num w:numId="21">
    <w:abstractNumId w:val="4"/>
  </w:num>
  <w:num w:numId="22">
    <w:abstractNumId w:val="20"/>
  </w:num>
  <w:num w:numId="23">
    <w:abstractNumId w:val="14"/>
  </w:num>
  <w:num w:numId="24">
    <w:abstractNumId w:val="12"/>
  </w:num>
  <w:num w:numId="25">
    <w:abstractNumId w:val="42"/>
  </w:num>
  <w:num w:numId="26">
    <w:abstractNumId w:val="31"/>
  </w:num>
  <w:num w:numId="27">
    <w:abstractNumId w:val="25"/>
  </w:num>
  <w:num w:numId="28">
    <w:abstractNumId w:val="10"/>
  </w:num>
  <w:num w:numId="29">
    <w:abstractNumId w:val="0"/>
  </w:num>
  <w:num w:numId="30">
    <w:abstractNumId w:val="40"/>
  </w:num>
  <w:num w:numId="31">
    <w:abstractNumId w:val="17"/>
  </w:num>
  <w:num w:numId="32">
    <w:abstractNumId w:val="36"/>
  </w:num>
  <w:num w:numId="33">
    <w:abstractNumId w:val="2"/>
  </w:num>
  <w:num w:numId="34">
    <w:abstractNumId w:val="28"/>
  </w:num>
  <w:num w:numId="35">
    <w:abstractNumId w:val="19"/>
  </w:num>
  <w:num w:numId="36">
    <w:abstractNumId w:val="15"/>
  </w:num>
  <w:num w:numId="37">
    <w:abstractNumId w:val="8"/>
  </w:num>
  <w:num w:numId="38">
    <w:abstractNumId w:val="33"/>
  </w:num>
  <w:num w:numId="39">
    <w:abstractNumId w:val="18"/>
  </w:num>
  <w:num w:numId="40">
    <w:abstractNumId w:val="44"/>
  </w:num>
  <w:num w:numId="41">
    <w:abstractNumId w:val="26"/>
  </w:num>
  <w:num w:numId="42">
    <w:abstractNumId w:val="32"/>
  </w:num>
  <w:num w:numId="43">
    <w:abstractNumId w:val="30"/>
  </w:num>
  <w:num w:numId="44">
    <w:abstractNumId w:val="5"/>
  </w:num>
  <w:num w:numId="45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ru-RU" w:vendorID="64" w:dllVersion="131078" w:nlCheck="1" w:checkStyle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C62"/>
    <w:rsid w:val="00000BCE"/>
    <w:rsid w:val="00000E2C"/>
    <w:rsid w:val="00000EAF"/>
    <w:rsid w:val="000030EC"/>
    <w:rsid w:val="00005D53"/>
    <w:rsid w:val="00007435"/>
    <w:rsid w:val="0001026E"/>
    <w:rsid w:val="00010EB7"/>
    <w:rsid w:val="0001185C"/>
    <w:rsid w:val="0001321A"/>
    <w:rsid w:val="000140C4"/>
    <w:rsid w:val="00016E8F"/>
    <w:rsid w:val="00020868"/>
    <w:rsid w:val="000220FF"/>
    <w:rsid w:val="000255D9"/>
    <w:rsid w:val="00030E71"/>
    <w:rsid w:val="0003112F"/>
    <w:rsid w:val="0003150A"/>
    <w:rsid w:val="000352DF"/>
    <w:rsid w:val="00035E0F"/>
    <w:rsid w:val="00040B22"/>
    <w:rsid w:val="00041503"/>
    <w:rsid w:val="00041A0F"/>
    <w:rsid w:val="00042421"/>
    <w:rsid w:val="00043563"/>
    <w:rsid w:val="0004438A"/>
    <w:rsid w:val="000468AD"/>
    <w:rsid w:val="000500D3"/>
    <w:rsid w:val="00050230"/>
    <w:rsid w:val="00052792"/>
    <w:rsid w:val="00052DF4"/>
    <w:rsid w:val="000556DA"/>
    <w:rsid w:val="00056A3E"/>
    <w:rsid w:val="00056FE5"/>
    <w:rsid w:val="0006211F"/>
    <w:rsid w:val="00070B1F"/>
    <w:rsid w:val="00071171"/>
    <w:rsid w:val="000711FE"/>
    <w:rsid w:val="000759C7"/>
    <w:rsid w:val="00080B7E"/>
    <w:rsid w:val="00084C93"/>
    <w:rsid w:val="00084D71"/>
    <w:rsid w:val="0008611F"/>
    <w:rsid w:val="00086EDD"/>
    <w:rsid w:val="00087483"/>
    <w:rsid w:val="00090292"/>
    <w:rsid w:val="00091DA9"/>
    <w:rsid w:val="00092C17"/>
    <w:rsid w:val="00093C88"/>
    <w:rsid w:val="000A0044"/>
    <w:rsid w:val="000A73C7"/>
    <w:rsid w:val="000A7E54"/>
    <w:rsid w:val="000B1839"/>
    <w:rsid w:val="000B39D4"/>
    <w:rsid w:val="000B5151"/>
    <w:rsid w:val="000B62C5"/>
    <w:rsid w:val="000B6895"/>
    <w:rsid w:val="000C09C8"/>
    <w:rsid w:val="000C613C"/>
    <w:rsid w:val="000C6E10"/>
    <w:rsid w:val="000C7596"/>
    <w:rsid w:val="000D006C"/>
    <w:rsid w:val="000D1168"/>
    <w:rsid w:val="000D4318"/>
    <w:rsid w:val="000D52B4"/>
    <w:rsid w:val="000D6734"/>
    <w:rsid w:val="000D6A7D"/>
    <w:rsid w:val="000E0F43"/>
    <w:rsid w:val="000E19D9"/>
    <w:rsid w:val="000E4545"/>
    <w:rsid w:val="000F0AB5"/>
    <w:rsid w:val="000F563E"/>
    <w:rsid w:val="000F5C82"/>
    <w:rsid w:val="000F5D31"/>
    <w:rsid w:val="00100048"/>
    <w:rsid w:val="001007AF"/>
    <w:rsid w:val="00101568"/>
    <w:rsid w:val="00102ED6"/>
    <w:rsid w:val="001046DF"/>
    <w:rsid w:val="00104AB6"/>
    <w:rsid w:val="00104BE9"/>
    <w:rsid w:val="00104D81"/>
    <w:rsid w:val="001057B4"/>
    <w:rsid w:val="00105A3F"/>
    <w:rsid w:val="00106171"/>
    <w:rsid w:val="00107E87"/>
    <w:rsid w:val="001118EB"/>
    <w:rsid w:val="00112F2D"/>
    <w:rsid w:val="001134FF"/>
    <w:rsid w:val="00113D1E"/>
    <w:rsid w:val="0011404F"/>
    <w:rsid w:val="00114338"/>
    <w:rsid w:val="00114C45"/>
    <w:rsid w:val="001211E3"/>
    <w:rsid w:val="00122D27"/>
    <w:rsid w:val="00123655"/>
    <w:rsid w:val="00126858"/>
    <w:rsid w:val="00127586"/>
    <w:rsid w:val="0013025F"/>
    <w:rsid w:val="001325DD"/>
    <w:rsid w:val="0013496F"/>
    <w:rsid w:val="0013521E"/>
    <w:rsid w:val="00141DFB"/>
    <w:rsid w:val="001438A4"/>
    <w:rsid w:val="00145145"/>
    <w:rsid w:val="001460E9"/>
    <w:rsid w:val="00146F7A"/>
    <w:rsid w:val="001503AA"/>
    <w:rsid w:val="00151FA5"/>
    <w:rsid w:val="001544DA"/>
    <w:rsid w:val="00154C4F"/>
    <w:rsid w:val="00156023"/>
    <w:rsid w:val="00162779"/>
    <w:rsid w:val="001668FE"/>
    <w:rsid w:val="001674A5"/>
    <w:rsid w:val="00171C69"/>
    <w:rsid w:val="001721B5"/>
    <w:rsid w:val="0017242A"/>
    <w:rsid w:val="00172C07"/>
    <w:rsid w:val="00172F27"/>
    <w:rsid w:val="00173F3D"/>
    <w:rsid w:val="00175489"/>
    <w:rsid w:val="00177035"/>
    <w:rsid w:val="00177924"/>
    <w:rsid w:val="00187725"/>
    <w:rsid w:val="001954CF"/>
    <w:rsid w:val="00195E69"/>
    <w:rsid w:val="00197A22"/>
    <w:rsid w:val="001A186C"/>
    <w:rsid w:val="001A19B2"/>
    <w:rsid w:val="001A3E8F"/>
    <w:rsid w:val="001A5F4C"/>
    <w:rsid w:val="001C0A00"/>
    <w:rsid w:val="001C0A41"/>
    <w:rsid w:val="001C2135"/>
    <w:rsid w:val="001C2487"/>
    <w:rsid w:val="001C3151"/>
    <w:rsid w:val="001C3CA2"/>
    <w:rsid w:val="001C6AD1"/>
    <w:rsid w:val="001D08BF"/>
    <w:rsid w:val="001D2D52"/>
    <w:rsid w:val="001D4461"/>
    <w:rsid w:val="001E1EE6"/>
    <w:rsid w:val="001E3A2F"/>
    <w:rsid w:val="001E41D9"/>
    <w:rsid w:val="001E58BD"/>
    <w:rsid w:val="001E5950"/>
    <w:rsid w:val="001E73C4"/>
    <w:rsid w:val="001F27F9"/>
    <w:rsid w:val="001F3F62"/>
    <w:rsid w:val="001F4CCC"/>
    <w:rsid w:val="002057EF"/>
    <w:rsid w:val="00207F31"/>
    <w:rsid w:val="00211213"/>
    <w:rsid w:val="00211D53"/>
    <w:rsid w:val="00213539"/>
    <w:rsid w:val="00214809"/>
    <w:rsid w:val="00217E9B"/>
    <w:rsid w:val="0022013E"/>
    <w:rsid w:val="00222175"/>
    <w:rsid w:val="00222FA7"/>
    <w:rsid w:val="00226B05"/>
    <w:rsid w:val="00226F1B"/>
    <w:rsid w:val="002345E7"/>
    <w:rsid w:val="00234FA5"/>
    <w:rsid w:val="00236788"/>
    <w:rsid w:val="0024423A"/>
    <w:rsid w:val="00245F98"/>
    <w:rsid w:val="002479F9"/>
    <w:rsid w:val="00247EE8"/>
    <w:rsid w:val="002506F7"/>
    <w:rsid w:val="00250A57"/>
    <w:rsid w:val="00263156"/>
    <w:rsid w:val="002634E1"/>
    <w:rsid w:val="00263862"/>
    <w:rsid w:val="0026409E"/>
    <w:rsid w:val="0027180D"/>
    <w:rsid w:val="00274A0E"/>
    <w:rsid w:val="002756BD"/>
    <w:rsid w:val="002773ED"/>
    <w:rsid w:val="0027769D"/>
    <w:rsid w:val="00277E6D"/>
    <w:rsid w:val="00281357"/>
    <w:rsid w:val="00283129"/>
    <w:rsid w:val="0028333A"/>
    <w:rsid w:val="002841BD"/>
    <w:rsid w:val="002922FA"/>
    <w:rsid w:val="00294655"/>
    <w:rsid w:val="00294B80"/>
    <w:rsid w:val="00294DDA"/>
    <w:rsid w:val="002A1BB8"/>
    <w:rsid w:val="002A1F3B"/>
    <w:rsid w:val="002A359D"/>
    <w:rsid w:val="002A3F7F"/>
    <w:rsid w:val="002A5FE1"/>
    <w:rsid w:val="002A6544"/>
    <w:rsid w:val="002B06B9"/>
    <w:rsid w:val="002B0A17"/>
    <w:rsid w:val="002B2E67"/>
    <w:rsid w:val="002B66D2"/>
    <w:rsid w:val="002D25E2"/>
    <w:rsid w:val="002D3658"/>
    <w:rsid w:val="002D6B74"/>
    <w:rsid w:val="002D7DC8"/>
    <w:rsid w:val="002E098A"/>
    <w:rsid w:val="002E261D"/>
    <w:rsid w:val="002E4EA0"/>
    <w:rsid w:val="002E64DF"/>
    <w:rsid w:val="002E7699"/>
    <w:rsid w:val="002F1388"/>
    <w:rsid w:val="00303874"/>
    <w:rsid w:val="0030783A"/>
    <w:rsid w:val="00316485"/>
    <w:rsid w:val="003203ED"/>
    <w:rsid w:val="00321E57"/>
    <w:rsid w:val="0032424A"/>
    <w:rsid w:val="0032507E"/>
    <w:rsid w:val="00327355"/>
    <w:rsid w:val="003404B1"/>
    <w:rsid w:val="00340B2C"/>
    <w:rsid w:val="00340B76"/>
    <w:rsid w:val="003431DF"/>
    <w:rsid w:val="0034708F"/>
    <w:rsid w:val="003475EB"/>
    <w:rsid w:val="00351B42"/>
    <w:rsid w:val="00352CEB"/>
    <w:rsid w:val="00352EFC"/>
    <w:rsid w:val="003573E9"/>
    <w:rsid w:val="00363B0A"/>
    <w:rsid w:val="00363C65"/>
    <w:rsid w:val="00364060"/>
    <w:rsid w:val="003654B7"/>
    <w:rsid w:val="00373080"/>
    <w:rsid w:val="00373A07"/>
    <w:rsid w:val="003830AC"/>
    <w:rsid w:val="003867B6"/>
    <w:rsid w:val="00386DB4"/>
    <w:rsid w:val="00390DB6"/>
    <w:rsid w:val="0039148A"/>
    <w:rsid w:val="00392344"/>
    <w:rsid w:val="003934BB"/>
    <w:rsid w:val="003946F1"/>
    <w:rsid w:val="00396190"/>
    <w:rsid w:val="003964AA"/>
    <w:rsid w:val="00396D91"/>
    <w:rsid w:val="00397A0E"/>
    <w:rsid w:val="003A32BA"/>
    <w:rsid w:val="003B537A"/>
    <w:rsid w:val="003B5E46"/>
    <w:rsid w:val="003B6431"/>
    <w:rsid w:val="003C1125"/>
    <w:rsid w:val="003C1820"/>
    <w:rsid w:val="003C25EA"/>
    <w:rsid w:val="003C39AD"/>
    <w:rsid w:val="003C4C9D"/>
    <w:rsid w:val="003C535D"/>
    <w:rsid w:val="003C6E59"/>
    <w:rsid w:val="003C73B9"/>
    <w:rsid w:val="003C7DD9"/>
    <w:rsid w:val="003D32B3"/>
    <w:rsid w:val="003D61D6"/>
    <w:rsid w:val="003E1B93"/>
    <w:rsid w:val="003E1F14"/>
    <w:rsid w:val="003E3E93"/>
    <w:rsid w:val="003E50EB"/>
    <w:rsid w:val="003E5A69"/>
    <w:rsid w:val="003E65C9"/>
    <w:rsid w:val="003E6645"/>
    <w:rsid w:val="003E6E42"/>
    <w:rsid w:val="003F0167"/>
    <w:rsid w:val="003F0BBC"/>
    <w:rsid w:val="003F0EAC"/>
    <w:rsid w:val="003F6E05"/>
    <w:rsid w:val="003F705F"/>
    <w:rsid w:val="00401215"/>
    <w:rsid w:val="00401459"/>
    <w:rsid w:val="00401D1F"/>
    <w:rsid w:val="0040258F"/>
    <w:rsid w:val="004033BC"/>
    <w:rsid w:val="00405C49"/>
    <w:rsid w:val="00420A5C"/>
    <w:rsid w:val="00421400"/>
    <w:rsid w:val="0042389B"/>
    <w:rsid w:val="00424D31"/>
    <w:rsid w:val="00424DA6"/>
    <w:rsid w:val="00427043"/>
    <w:rsid w:val="0043407D"/>
    <w:rsid w:val="00435C62"/>
    <w:rsid w:val="00436068"/>
    <w:rsid w:val="0044706B"/>
    <w:rsid w:val="004517CC"/>
    <w:rsid w:val="00451987"/>
    <w:rsid w:val="00451CC8"/>
    <w:rsid w:val="00452819"/>
    <w:rsid w:val="00454E1B"/>
    <w:rsid w:val="004626C4"/>
    <w:rsid w:val="0046376E"/>
    <w:rsid w:val="00463E75"/>
    <w:rsid w:val="00464456"/>
    <w:rsid w:val="004654B4"/>
    <w:rsid w:val="00467C31"/>
    <w:rsid w:val="00470C19"/>
    <w:rsid w:val="00475BE3"/>
    <w:rsid w:val="00477746"/>
    <w:rsid w:val="004812C5"/>
    <w:rsid w:val="00482FFB"/>
    <w:rsid w:val="00496862"/>
    <w:rsid w:val="00496A00"/>
    <w:rsid w:val="00497CDE"/>
    <w:rsid w:val="004A116D"/>
    <w:rsid w:val="004A2151"/>
    <w:rsid w:val="004A32D2"/>
    <w:rsid w:val="004A3574"/>
    <w:rsid w:val="004A478C"/>
    <w:rsid w:val="004A5800"/>
    <w:rsid w:val="004A7203"/>
    <w:rsid w:val="004A72EC"/>
    <w:rsid w:val="004B0734"/>
    <w:rsid w:val="004B32EC"/>
    <w:rsid w:val="004B5FE8"/>
    <w:rsid w:val="004B60C9"/>
    <w:rsid w:val="004B7930"/>
    <w:rsid w:val="004C0C99"/>
    <w:rsid w:val="004C4750"/>
    <w:rsid w:val="004C6EC8"/>
    <w:rsid w:val="004D1AB4"/>
    <w:rsid w:val="004D22A0"/>
    <w:rsid w:val="004D2B0E"/>
    <w:rsid w:val="004D2E0A"/>
    <w:rsid w:val="004D3256"/>
    <w:rsid w:val="004E16C5"/>
    <w:rsid w:val="004E24B4"/>
    <w:rsid w:val="004E3DA6"/>
    <w:rsid w:val="004E44CE"/>
    <w:rsid w:val="004E4B59"/>
    <w:rsid w:val="004E678C"/>
    <w:rsid w:val="004F1E7B"/>
    <w:rsid w:val="004F2846"/>
    <w:rsid w:val="004F2DF0"/>
    <w:rsid w:val="004F3B71"/>
    <w:rsid w:val="00501C1D"/>
    <w:rsid w:val="0050227A"/>
    <w:rsid w:val="00503805"/>
    <w:rsid w:val="00510295"/>
    <w:rsid w:val="00514C5D"/>
    <w:rsid w:val="00515CA7"/>
    <w:rsid w:val="00516792"/>
    <w:rsid w:val="0052289A"/>
    <w:rsid w:val="005268A7"/>
    <w:rsid w:val="0053458E"/>
    <w:rsid w:val="005427F5"/>
    <w:rsid w:val="00543954"/>
    <w:rsid w:val="00544D59"/>
    <w:rsid w:val="005459DC"/>
    <w:rsid w:val="00546ABD"/>
    <w:rsid w:val="00551DDE"/>
    <w:rsid w:val="00553AF9"/>
    <w:rsid w:val="00563A76"/>
    <w:rsid w:val="00566EB3"/>
    <w:rsid w:val="00570E44"/>
    <w:rsid w:val="00572509"/>
    <w:rsid w:val="005728A8"/>
    <w:rsid w:val="00574231"/>
    <w:rsid w:val="0057523F"/>
    <w:rsid w:val="00576EEE"/>
    <w:rsid w:val="00585ED4"/>
    <w:rsid w:val="005863A9"/>
    <w:rsid w:val="0059329D"/>
    <w:rsid w:val="0059726D"/>
    <w:rsid w:val="005A0988"/>
    <w:rsid w:val="005A0C09"/>
    <w:rsid w:val="005A4A50"/>
    <w:rsid w:val="005A5122"/>
    <w:rsid w:val="005A61D1"/>
    <w:rsid w:val="005A7852"/>
    <w:rsid w:val="005B0138"/>
    <w:rsid w:val="005B2128"/>
    <w:rsid w:val="005B2207"/>
    <w:rsid w:val="005B267A"/>
    <w:rsid w:val="005B3FE5"/>
    <w:rsid w:val="005C1B10"/>
    <w:rsid w:val="005C54EE"/>
    <w:rsid w:val="005C6563"/>
    <w:rsid w:val="005D1D3A"/>
    <w:rsid w:val="005D30D3"/>
    <w:rsid w:val="005D436C"/>
    <w:rsid w:val="005D6A1F"/>
    <w:rsid w:val="005D7AB1"/>
    <w:rsid w:val="005D7C10"/>
    <w:rsid w:val="005E3DF5"/>
    <w:rsid w:val="005E5335"/>
    <w:rsid w:val="005E558E"/>
    <w:rsid w:val="005E6FAC"/>
    <w:rsid w:val="005E7EA9"/>
    <w:rsid w:val="005F0804"/>
    <w:rsid w:val="005F0AB6"/>
    <w:rsid w:val="005F0CF4"/>
    <w:rsid w:val="005F3213"/>
    <w:rsid w:val="005F33A8"/>
    <w:rsid w:val="005F5EA6"/>
    <w:rsid w:val="005F6123"/>
    <w:rsid w:val="005F6E7E"/>
    <w:rsid w:val="00606DC9"/>
    <w:rsid w:val="00611658"/>
    <w:rsid w:val="00617DAA"/>
    <w:rsid w:val="0062070D"/>
    <w:rsid w:val="00621A99"/>
    <w:rsid w:val="006260D6"/>
    <w:rsid w:val="0063066E"/>
    <w:rsid w:val="00633CFB"/>
    <w:rsid w:val="006413BB"/>
    <w:rsid w:val="00642A17"/>
    <w:rsid w:val="0064677E"/>
    <w:rsid w:val="006473E5"/>
    <w:rsid w:val="006478C3"/>
    <w:rsid w:val="00650B19"/>
    <w:rsid w:val="00655731"/>
    <w:rsid w:val="00656190"/>
    <w:rsid w:val="00656E8D"/>
    <w:rsid w:val="006579AB"/>
    <w:rsid w:val="00662B02"/>
    <w:rsid w:val="00662C17"/>
    <w:rsid w:val="00663B48"/>
    <w:rsid w:val="00663C31"/>
    <w:rsid w:val="00670E30"/>
    <w:rsid w:val="00672413"/>
    <w:rsid w:val="0067442A"/>
    <w:rsid w:val="00680568"/>
    <w:rsid w:val="00680DC8"/>
    <w:rsid w:val="0068232E"/>
    <w:rsid w:val="0068317C"/>
    <w:rsid w:val="006838DF"/>
    <w:rsid w:val="0069003D"/>
    <w:rsid w:val="00690B15"/>
    <w:rsid w:val="006912E8"/>
    <w:rsid w:val="00691C85"/>
    <w:rsid w:val="00693585"/>
    <w:rsid w:val="00693EC7"/>
    <w:rsid w:val="006944A1"/>
    <w:rsid w:val="00694613"/>
    <w:rsid w:val="00697156"/>
    <w:rsid w:val="0069719C"/>
    <w:rsid w:val="006A1224"/>
    <w:rsid w:val="006A1DD5"/>
    <w:rsid w:val="006A2EE4"/>
    <w:rsid w:val="006A4052"/>
    <w:rsid w:val="006A43DD"/>
    <w:rsid w:val="006A4C52"/>
    <w:rsid w:val="006A589D"/>
    <w:rsid w:val="006A6477"/>
    <w:rsid w:val="006B1F39"/>
    <w:rsid w:val="006B289D"/>
    <w:rsid w:val="006B2F80"/>
    <w:rsid w:val="006B3611"/>
    <w:rsid w:val="006B3D34"/>
    <w:rsid w:val="006C1527"/>
    <w:rsid w:val="006C26ED"/>
    <w:rsid w:val="006C285B"/>
    <w:rsid w:val="006C4E22"/>
    <w:rsid w:val="006C796A"/>
    <w:rsid w:val="006D00A8"/>
    <w:rsid w:val="006D0E5A"/>
    <w:rsid w:val="006D2A04"/>
    <w:rsid w:val="006D3959"/>
    <w:rsid w:val="006D3BDB"/>
    <w:rsid w:val="006D4DFF"/>
    <w:rsid w:val="006D6F33"/>
    <w:rsid w:val="006D7546"/>
    <w:rsid w:val="006D798B"/>
    <w:rsid w:val="006E24F3"/>
    <w:rsid w:val="006E2985"/>
    <w:rsid w:val="006E4A01"/>
    <w:rsid w:val="006E516E"/>
    <w:rsid w:val="006E6F4D"/>
    <w:rsid w:val="006F0E19"/>
    <w:rsid w:val="006F2268"/>
    <w:rsid w:val="006F2E28"/>
    <w:rsid w:val="006F6D7D"/>
    <w:rsid w:val="006F7C07"/>
    <w:rsid w:val="0070101D"/>
    <w:rsid w:val="0070107F"/>
    <w:rsid w:val="0070507E"/>
    <w:rsid w:val="0070575B"/>
    <w:rsid w:val="00706164"/>
    <w:rsid w:val="00706C34"/>
    <w:rsid w:val="00707803"/>
    <w:rsid w:val="00713A74"/>
    <w:rsid w:val="00716648"/>
    <w:rsid w:val="007207A2"/>
    <w:rsid w:val="007231FD"/>
    <w:rsid w:val="00724B86"/>
    <w:rsid w:val="00726652"/>
    <w:rsid w:val="007270F0"/>
    <w:rsid w:val="00727E91"/>
    <w:rsid w:val="00731FA3"/>
    <w:rsid w:val="00732C26"/>
    <w:rsid w:val="00735BFE"/>
    <w:rsid w:val="007376F0"/>
    <w:rsid w:val="00745B01"/>
    <w:rsid w:val="00745DDC"/>
    <w:rsid w:val="007471BC"/>
    <w:rsid w:val="00753366"/>
    <w:rsid w:val="00754220"/>
    <w:rsid w:val="0075481B"/>
    <w:rsid w:val="007554D2"/>
    <w:rsid w:val="007563E2"/>
    <w:rsid w:val="00757E6B"/>
    <w:rsid w:val="007603E7"/>
    <w:rsid w:val="00762F86"/>
    <w:rsid w:val="00765968"/>
    <w:rsid w:val="00766EC4"/>
    <w:rsid w:val="00771BB5"/>
    <w:rsid w:val="00773B36"/>
    <w:rsid w:val="00773C24"/>
    <w:rsid w:val="00774192"/>
    <w:rsid w:val="0077437F"/>
    <w:rsid w:val="00774E60"/>
    <w:rsid w:val="00775C47"/>
    <w:rsid w:val="007802AD"/>
    <w:rsid w:val="0078122C"/>
    <w:rsid w:val="00782E86"/>
    <w:rsid w:val="00782EE8"/>
    <w:rsid w:val="007835EF"/>
    <w:rsid w:val="00787DB9"/>
    <w:rsid w:val="00793D15"/>
    <w:rsid w:val="007940E9"/>
    <w:rsid w:val="0079449E"/>
    <w:rsid w:val="00797501"/>
    <w:rsid w:val="00797D3B"/>
    <w:rsid w:val="007A3D34"/>
    <w:rsid w:val="007A6C75"/>
    <w:rsid w:val="007A712C"/>
    <w:rsid w:val="007B382B"/>
    <w:rsid w:val="007B3911"/>
    <w:rsid w:val="007B4E05"/>
    <w:rsid w:val="007C3E5F"/>
    <w:rsid w:val="007C4F14"/>
    <w:rsid w:val="007C6316"/>
    <w:rsid w:val="007C6719"/>
    <w:rsid w:val="007C6C8C"/>
    <w:rsid w:val="007D0D24"/>
    <w:rsid w:val="007D2B21"/>
    <w:rsid w:val="007D3C31"/>
    <w:rsid w:val="007D727C"/>
    <w:rsid w:val="007E20FE"/>
    <w:rsid w:val="007F057C"/>
    <w:rsid w:val="007F3133"/>
    <w:rsid w:val="007F4564"/>
    <w:rsid w:val="00801633"/>
    <w:rsid w:val="00801A1F"/>
    <w:rsid w:val="00801C8A"/>
    <w:rsid w:val="008049EE"/>
    <w:rsid w:val="00805336"/>
    <w:rsid w:val="008056FA"/>
    <w:rsid w:val="00807D24"/>
    <w:rsid w:val="00810829"/>
    <w:rsid w:val="00810935"/>
    <w:rsid w:val="00811741"/>
    <w:rsid w:val="00812CAD"/>
    <w:rsid w:val="00814AC4"/>
    <w:rsid w:val="00815ACF"/>
    <w:rsid w:val="00816D9D"/>
    <w:rsid w:val="00816DE2"/>
    <w:rsid w:val="00820CFA"/>
    <w:rsid w:val="00821133"/>
    <w:rsid w:val="0082283F"/>
    <w:rsid w:val="0082336D"/>
    <w:rsid w:val="0082344D"/>
    <w:rsid w:val="00824AC1"/>
    <w:rsid w:val="0082504D"/>
    <w:rsid w:val="00826889"/>
    <w:rsid w:val="00834045"/>
    <w:rsid w:val="0084239D"/>
    <w:rsid w:val="008423B5"/>
    <w:rsid w:val="00843C82"/>
    <w:rsid w:val="00846CFB"/>
    <w:rsid w:val="008479EB"/>
    <w:rsid w:val="00851A80"/>
    <w:rsid w:val="00852BE8"/>
    <w:rsid w:val="0085570D"/>
    <w:rsid w:val="00855916"/>
    <w:rsid w:val="008566A4"/>
    <w:rsid w:val="00856CE5"/>
    <w:rsid w:val="00860F38"/>
    <w:rsid w:val="00866C66"/>
    <w:rsid w:val="00867BD8"/>
    <w:rsid w:val="0087031E"/>
    <w:rsid w:val="008722C5"/>
    <w:rsid w:val="00876374"/>
    <w:rsid w:val="00876A1B"/>
    <w:rsid w:val="00877A4F"/>
    <w:rsid w:val="00884328"/>
    <w:rsid w:val="008860FB"/>
    <w:rsid w:val="0089014E"/>
    <w:rsid w:val="008910F8"/>
    <w:rsid w:val="00891580"/>
    <w:rsid w:val="008932F4"/>
    <w:rsid w:val="00896656"/>
    <w:rsid w:val="00897479"/>
    <w:rsid w:val="008A3984"/>
    <w:rsid w:val="008A7BEA"/>
    <w:rsid w:val="008A7F12"/>
    <w:rsid w:val="008B43AE"/>
    <w:rsid w:val="008B574A"/>
    <w:rsid w:val="008B6985"/>
    <w:rsid w:val="008C030F"/>
    <w:rsid w:val="008C12FF"/>
    <w:rsid w:val="008C3885"/>
    <w:rsid w:val="008C399A"/>
    <w:rsid w:val="008C402B"/>
    <w:rsid w:val="008C4111"/>
    <w:rsid w:val="008C4FFF"/>
    <w:rsid w:val="008C6C14"/>
    <w:rsid w:val="008D5933"/>
    <w:rsid w:val="008D682C"/>
    <w:rsid w:val="008E0246"/>
    <w:rsid w:val="008E1256"/>
    <w:rsid w:val="008E1719"/>
    <w:rsid w:val="008E1FA1"/>
    <w:rsid w:val="008F0886"/>
    <w:rsid w:val="008F0C82"/>
    <w:rsid w:val="008F1E47"/>
    <w:rsid w:val="008F33EF"/>
    <w:rsid w:val="008F5421"/>
    <w:rsid w:val="008F5550"/>
    <w:rsid w:val="008F6B19"/>
    <w:rsid w:val="00901E1D"/>
    <w:rsid w:val="00901ECF"/>
    <w:rsid w:val="0090343F"/>
    <w:rsid w:val="00903529"/>
    <w:rsid w:val="00903D4B"/>
    <w:rsid w:val="0091006B"/>
    <w:rsid w:val="0091086C"/>
    <w:rsid w:val="00911776"/>
    <w:rsid w:val="00911B01"/>
    <w:rsid w:val="00913763"/>
    <w:rsid w:val="009142DC"/>
    <w:rsid w:val="009143C7"/>
    <w:rsid w:val="00915A54"/>
    <w:rsid w:val="00915B55"/>
    <w:rsid w:val="00917064"/>
    <w:rsid w:val="00917216"/>
    <w:rsid w:val="00917596"/>
    <w:rsid w:val="00921D11"/>
    <w:rsid w:val="009232CA"/>
    <w:rsid w:val="00926A65"/>
    <w:rsid w:val="00927F1C"/>
    <w:rsid w:val="0093184B"/>
    <w:rsid w:val="009319AA"/>
    <w:rsid w:val="00931A6F"/>
    <w:rsid w:val="0093347F"/>
    <w:rsid w:val="0093363E"/>
    <w:rsid w:val="00937E47"/>
    <w:rsid w:val="009439CA"/>
    <w:rsid w:val="009441A1"/>
    <w:rsid w:val="00944B4E"/>
    <w:rsid w:val="00946DEF"/>
    <w:rsid w:val="00955233"/>
    <w:rsid w:val="00955D35"/>
    <w:rsid w:val="00955DCC"/>
    <w:rsid w:val="00955E3F"/>
    <w:rsid w:val="00960E7A"/>
    <w:rsid w:val="00962096"/>
    <w:rsid w:val="00963AC2"/>
    <w:rsid w:val="00963E93"/>
    <w:rsid w:val="009669EB"/>
    <w:rsid w:val="00967BE1"/>
    <w:rsid w:val="00970601"/>
    <w:rsid w:val="009778E3"/>
    <w:rsid w:val="00977F27"/>
    <w:rsid w:val="009808EB"/>
    <w:rsid w:val="00981852"/>
    <w:rsid w:val="00986E73"/>
    <w:rsid w:val="0098753B"/>
    <w:rsid w:val="00990282"/>
    <w:rsid w:val="00992E69"/>
    <w:rsid w:val="009958E0"/>
    <w:rsid w:val="009A0EC4"/>
    <w:rsid w:val="009A1C97"/>
    <w:rsid w:val="009A22D7"/>
    <w:rsid w:val="009A3886"/>
    <w:rsid w:val="009A4028"/>
    <w:rsid w:val="009A414C"/>
    <w:rsid w:val="009A4A31"/>
    <w:rsid w:val="009A75D1"/>
    <w:rsid w:val="009A7C2D"/>
    <w:rsid w:val="009B2339"/>
    <w:rsid w:val="009B4E37"/>
    <w:rsid w:val="009B7173"/>
    <w:rsid w:val="009C04F4"/>
    <w:rsid w:val="009C10CC"/>
    <w:rsid w:val="009D27EA"/>
    <w:rsid w:val="009D389D"/>
    <w:rsid w:val="009D5691"/>
    <w:rsid w:val="009D5EE5"/>
    <w:rsid w:val="009D6CE2"/>
    <w:rsid w:val="009E4051"/>
    <w:rsid w:val="009E43DB"/>
    <w:rsid w:val="009E625C"/>
    <w:rsid w:val="009F1044"/>
    <w:rsid w:val="009F1374"/>
    <w:rsid w:val="00A00C37"/>
    <w:rsid w:val="00A02F97"/>
    <w:rsid w:val="00A0472E"/>
    <w:rsid w:val="00A05A61"/>
    <w:rsid w:val="00A1116E"/>
    <w:rsid w:val="00A14424"/>
    <w:rsid w:val="00A17E86"/>
    <w:rsid w:val="00A17F66"/>
    <w:rsid w:val="00A2166C"/>
    <w:rsid w:val="00A22FE4"/>
    <w:rsid w:val="00A240AF"/>
    <w:rsid w:val="00A2497D"/>
    <w:rsid w:val="00A273A4"/>
    <w:rsid w:val="00A32C72"/>
    <w:rsid w:val="00A33A7D"/>
    <w:rsid w:val="00A35662"/>
    <w:rsid w:val="00A35E8A"/>
    <w:rsid w:val="00A43791"/>
    <w:rsid w:val="00A50F81"/>
    <w:rsid w:val="00A5109B"/>
    <w:rsid w:val="00A51706"/>
    <w:rsid w:val="00A53C89"/>
    <w:rsid w:val="00A55B02"/>
    <w:rsid w:val="00A626E9"/>
    <w:rsid w:val="00A62AEA"/>
    <w:rsid w:val="00A64FD5"/>
    <w:rsid w:val="00A65912"/>
    <w:rsid w:val="00A66419"/>
    <w:rsid w:val="00A66573"/>
    <w:rsid w:val="00A76CF0"/>
    <w:rsid w:val="00A76E3C"/>
    <w:rsid w:val="00A82FA9"/>
    <w:rsid w:val="00A919C4"/>
    <w:rsid w:val="00A9379E"/>
    <w:rsid w:val="00A9721F"/>
    <w:rsid w:val="00A9737A"/>
    <w:rsid w:val="00A978C0"/>
    <w:rsid w:val="00AA08E3"/>
    <w:rsid w:val="00AA0B9E"/>
    <w:rsid w:val="00AA2087"/>
    <w:rsid w:val="00AA3B8A"/>
    <w:rsid w:val="00AA648B"/>
    <w:rsid w:val="00AA7BF7"/>
    <w:rsid w:val="00AB0BC7"/>
    <w:rsid w:val="00AB4878"/>
    <w:rsid w:val="00AB5E3B"/>
    <w:rsid w:val="00AB60B1"/>
    <w:rsid w:val="00AC0AE6"/>
    <w:rsid w:val="00AC3481"/>
    <w:rsid w:val="00AC40AD"/>
    <w:rsid w:val="00AC5AA2"/>
    <w:rsid w:val="00AD073B"/>
    <w:rsid w:val="00AD0A6B"/>
    <w:rsid w:val="00AD4605"/>
    <w:rsid w:val="00AD5076"/>
    <w:rsid w:val="00AD7FE3"/>
    <w:rsid w:val="00AE0FD8"/>
    <w:rsid w:val="00AE1389"/>
    <w:rsid w:val="00AE2BC8"/>
    <w:rsid w:val="00AE33F9"/>
    <w:rsid w:val="00AE4FE5"/>
    <w:rsid w:val="00AE76A1"/>
    <w:rsid w:val="00AF22F2"/>
    <w:rsid w:val="00AF285F"/>
    <w:rsid w:val="00AF4A30"/>
    <w:rsid w:val="00AF56B5"/>
    <w:rsid w:val="00AF5DBB"/>
    <w:rsid w:val="00AF6B35"/>
    <w:rsid w:val="00B00A45"/>
    <w:rsid w:val="00B00D1B"/>
    <w:rsid w:val="00B02D32"/>
    <w:rsid w:val="00B02FC4"/>
    <w:rsid w:val="00B03DE6"/>
    <w:rsid w:val="00B04CE0"/>
    <w:rsid w:val="00B06608"/>
    <w:rsid w:val="00B118AE"/>
    <w:rsid w:val="00B132D1"/>
    <w:rsid w:val="00B16355"/>
    <w:rsid w:val="00B17491"/>
    <w:rsid w:val="00B174F9"/>
    <w:rsid w:val="00B21A40"/>
    <w:rsid w:val="00B22736"/>
    <w:rsid w:val="00B2347D"/>
    <w:rsid w:val="00B36404"/>
    <w:rsid w:val="00B411E3"/>
    <w:rsid w:val="00B41960"/>
    <w:rsid w:val="00B42F47"/>
    <w:rsid w:val="00B510A5"/>
    <w:rsid w:val="00B51121"/>
    <w:rsid w:val="00B5526F"/>
    <w:rsid w:val="00B55771"/>
    <w:rsid w:val="00B57E35"/>
    <w:rsid w:val="00B6037F"/>
    <w:rsid w:val="00B635DF"/>
    <w:rsid w:val="00B648C1"/>
    <w:rsid w:val="00B67C92"/>
    <w:rsid w:val="00B70A90"/>
    <w:rsid w:val="00B70CFE"/>
    <w:rsid w:val="00B70FE8"/>
    <w:rsid w:val="00B75C5A"/>
    <w:rsid w:val="00B778B9"/>
    <w:rsid w:val="00B81CB7"/>
    <w:rsid w:val="00B82489"/>
    <w:rsid w:val="00B871E0"/>
    <w:rsid w:val="00B87B81"/>
    <w:rsid w:val="00B91012"/>
    <w:rsid w:val="00B9548D"/>
    <w:rsid w:val="00B95677"/>
    <w:rsid w:val="00B96E9A"/>
    <w:rsid w:val="00BA11BD"/>
    <w:rsid w:val="00BA3CF1"/>
    <w:rsid w:val="00BB01B3"/>
    <w:rsid w:val="00BB01C4"/>
    <w:rsid w:val="00BB203B"/>
    <w:rsid w:val="00BB280B"/>
    <w:rsid w:val="00BB3412"/>
    <w:rsid w:val="00BB3EC3"/>
    <w:rsid w:val="00BB445F"/>
    <w:rsid w:val="00BB6831"/>
    <w:rsid w:val="00BB68EA"/>
    <w:rsid w:val="00BC2B5F"/>
    <w:rsid w:val="00BC3671"/>
    <w:rsid w:val="00BC7831"/>
    <w:rsid w:val="00BD08BB"/>
    <w:rsid w:val="00BD123A"/>
    <w:rsid w:val="00BD35A9"/>
    <w:rsid w:val="00BD3F03"/>
    <w:rsid w:val="00BD6A3B"/>
    <w:rsid w:val="00BD6AB1"/>
    <w:rsid w:val="00BE0016"/>
    <w:rsid w:val="00BE0FA9"/>
    <w:rsid w:val="00BE24FD"/>
    <w:rsid w:val="00BE2775"/>
    <w:rsid w:val="00BE4005"/>
    <w:rsid w:val="00BE60AD"/>
    <w:rsid w:val="00BE69F2"/>
    <w:rsid w:val="00BF369A"/>
    <w:rsid w:val="00BF4AD6"/>
    <w:rsid w:val="00BF5AA8"/>
    <w:rsid w:val="00BF6629"/>
    <w:rsid w:val="00BF6EC8"/>
    <w:rsid w:val="00C043F9"/>
    <w:rsid w:val="00C05ABB"/>
    <w:rsid w:val="00C06029"/>
    <w:rsid w:val="00C10823"/>
    <w:rsid w:val="00C124BE"/>
    <w:rsid w:val="00C134AB"/>
    <w:rsid w:val="00C1404D"/>
    <w:rsid w:val="00C142C7"/>
    <w:rsid w:val="00C14891"/>
    <w:rsid w:val="00C15B68"/>
    <w:rsid w:val="00C15F76"/>
    <w:rsid w:val="00C1628C"/>
    <w:rsid w:val="00C165D9"/>
    <w:rsid w:val="00C2192A"/>
    <w:rsid w:val="00C22B29"/>
    <w:rsid w:val="00C2359A"/>
    <w:rsid w:val="00C24AC4"/>
    <w:rsid w:val="00C264D9"/>
    <w:rsid w:val="00C26AAB"/>
    <w:rsid w:val="00C26E58"/>
    <w:rsid w:val="00C302D8"/>
    <w:rsid w:val="00C32B94"/>
    <w:rsid w:val="00C337E7"/>
    <w:rsid w:val="00C33831"/>
    <w:rsid w:val="00C33834"/>
    <w:rsid w:val="00C43848"/>
    <w:rsid w:val="00C451B2"/>
    <w:rsid w:val="00C46DAA"/>
    <w:rsid w:val="00C52512"/>
    <w:rsid w:val="00C53889"/>
    <w:rsid w:val="00C54CFB"/>
    <w:rsid w:val="00C56EF3"/>
    <w:rsid w:val="00C60C76"/>
    <w:rsid w:val="00C62B01"/>
    <w:rsid w:val="00C63D92"/>
    <w:rsid w:val="00C64C7B"/>
    <w:rsid w:val="00C70B3E"/>
    <w:rsid w:val="00C74AB3"/>
    <w:rsid w:val="00C75628"/>
    <w:rsid w:val="00C77092"/>
    <w:rsid w:val="00C81108"/>
    <w:rsid w:val="00C8622A"/>
    <w:rsid w:val="00C87222"/>
    <w:rsid w:val="00C87B03"/>
    <w:rsid w:val="00C90066"/>
    <w:rsid w:val="00C90084"/>
    <w:rsid w:val="00C92277"/>
    <w:rsid w:val="00C930DF"/>
    <w:rsid w:val="00C95117"/>
    <w:rsid w:val="00C97F24"/>
    <w:rsid w:val="00CA4955"/>
    <w:rsid w:val="00CA4F2E"/>
    <w:rsid w:val="00CA573C"/>
    <w:rsid w:val="00CA6CDC"/>
    <w:rsid w:val="00CA72D1"/>
    <w:rsid w:val="00CB294A"/>
    <w:rsid w:val="00CB6C8F"/>
    <w:rsid w:val="00CC149B"/>
    <w:rsid w:val="00CC19C1"/>
    <w:rsid w:val="00CC2C16"/>
    <w:rsid w:val="00CC2EB0"/>
    <w:rsid w:val="00CC2EC5"/>
    <w:rsid w:val="00CC414D"/>
    <w:rsid w:val="00CC4315"/>
    <w:rsid w:val="00CC6417"/>
    <w:rsid w:val="00CD1B1D"/>
    <w:rsid w:val="00CD265C"/>
    <w:rsid w:val="00CD51C0"/>
    <w:rsid w:val="00CD7704"/>
    <w:rsid w:val="00CD79F1"/>
    <w:rsid w:val="00CE0F95"/>
    <w:rsid w:val="00CE13C7"/>
    <w:rsid w:val="00CE2FC9"/>
    <w:rsid w:val="00CE431B"/>
    <w:rsid w:val="00CE4D26"/>
    <w:rsid w:val="00CE6627"/>
    <w:rsid w:val="00CE6855"/>
    <w:rsid w:val="00CF3616"/>
    <w:rsid w:val="00CF4B7D"/>
    <w:rsid w:val="00CF6EA2"/>
    <w:rsid w:val="00D0392F"/>
    <w:rsid w:val="00D04EE2"/>
    <w:rsid w:val="00D15984"/>
    <w:rsid w:val="00D16BC2"/>
    <w:rsid w:val="00D210F8"/>
    <w:rsid w:val="00D21595"/>
    <w:rsid w:val="00D23053"/>
    <w:rsid w:val="00D36CBF"/>
    <w:rsid w:val="00D40C16"/>
    <w:rsid w:val="00D41A69"/>
    <w:rsid w:val="00D41BC2"/>
    <w:rsid w:val="00D44995"/>
    <w:rsid w:val="00D46CDF"/>
    <w:rsid w:val="00D523E9"/>
    <w:rsid w:val="00D53CA3"/>
    <w:rsid w:val="00D53DCA"/>
    <w:rsid w:val="00D545A6"/>
    <w:rsid w:val="00D55630"/>
    <w:rsid w:val="00D55D9C"/>
    <w:rsid w:val="00D56DB1"/>
    <w:rsid w:val="00D5770E"/>
    <w:rsid w:val="00D61303"/>
    <w:rsid w:val="00D6172C"/>
    <w:rsid w:val="00D61B03"/>
    <w:rsid w:val="00D61FBF"/>
    <w:rsid w:val="00D62755"/>
    <w:rsid w:val="00D63CB9"/>
    <w:rsid w:val="00D64583"/>
    <w:rsid w:val="00D65347"/>
    <w:rsid w:val="00D7019E"/>
    <w:rsid w:val="00D7598C"/>
    <w:rsid w:val="00D77268"/>
    <w:rsid w:val="00D85C83"/>
    <w:rsid w:val="00D85C93"/>
    <w:rsid w:val="00D86369"/>
    <w:rsid w:val="00D90E3B"/>
    <w:rsid w:val="00D91295"/>
    <w:rsid w:val="00D97763"/>
    <w:rsid w:val="00DA34FC"/>
    <w:rsid w:val="00DA3EBE"/>
    <w:rsid w:val="00DA7184"/>
    <w:rsid w:val="00DA7D85"/>
    <w:rsid w:val="00DB0791"/>
    <w:rsid w:val="00DB14FE"/>
    <w:rsid w:val="00DB3C02"/>
    <w:rsid w:val="00DB421F"/>
    <w:rsid w:val="00DB4FC5"/>
    <w:rsid w:val="00DB5C13"/>
    <w:rsid w:val="00DB6FBD"/>
    <w:rsid w:val="00DC40CD"/>
    <w:rsid w:val="00DC5322"/>
    <w:rsid w:val="00DD2BDC"/>
    <w:rsid w:val="00DD2C81"/>
    <w:rsid w:val="00DD47AE"/>
    <w:rsid w:val="00DD5F0E"/>
    <w:rsid w:val="00DE00BD"/>
    <w:rsid w:val="00DE26D3"/>
    <w:rsid w:val="00DE3944"/>
    <w:rsid w:val="00DE6063"/>
    <w:rsid w:val="00DE75C9"/>
    <w:rsid w:val="00DF34D4"/>
    <w:rsid w:val="00DF5358"/>
    <w:rsid w:val="00DF72B2"/>
    <w:rsid w:val="00E009A6"/>
    <w:rsid w:val="00E03750"/>
    <w:rsid w:val="00E04E63"/>
    <w:rsid w:val="00E05998"/>
    <w:rsid w:val="00E07039"/>
    <w:rsid w:val="00E16E8A"/>
    <w:rsid w:val="00E208F2"/>
    <w:rsid w:val="00E24BE8"/>
    <w:rsid w:val="00E24D6D"/>
    <w:rsid w:val="00E26D8D"/>
    <w:rsid w:val="00E319E6"/>
    <w:rsid w:val="00E32833"/>
    <w:rsid w:val="00E34377"/>
    <w:rsid w:val="00E347A3"/>
    <w:rsid w:val="00E455DE"/>
    <w:rsid w:val="00E47BDF"/>
    <w:rsid w:val="00E501F4"/>
    <w:rsid w:val="00E540CD"/>
    <w:rsid w:val="00E56862"/>
    <w:rsid w:val="00E57FCD"/>
    <w:rsid w:val="00E6281A"/>
    <w:rsid w:val="00E62A6B"/>
    <w:rsid w:val="00E62B65"/>
    <w:rsid w:val="00E63C34"/>
    <w:rsid w:val="00E649AB"/>
    <w:rsid w:val="00E666E5"/>
    <w:rsid w:val="00E66934"/>
    <w:rsid w:val="00E66A79"/>
    <w:rsid w:val="00E674FF"/>
    <w:rsid w:val="00E6786A"/>
    <w:rsid w:val="00E70DDB"/>
    <w:rsid w:val="00E70F53"/>
    <w:rsid w:val="00E711CA"/>
    <w:rsid w:val="00E717E2"/>
    <w:rsid w:val="00E748BF"/>
    <w:rsid w:val="00E76C7B"/>
    <w:rsid w:val="00E77753"/>
    <w:rsid w:val="00E81A8C"/>
    <w:rsid w:val="00E84491"/>
    <w:rsid w:val="00E904E4"/>
    <w:rsid w:val="00E90B3C"/>
    <w:rsid w:val="00E90C91"/>
    <w:rsid w:val="00E90DBD"/>
    <w:rsid w:val="00E958CB"/>
    <w:rsid w:val="00E95F18"/>
    <w:rsid w:val="00EA18F8"/>
    <w:rsid w:val="00EA1CF8"/>
    <w:rsid w:val="00EA5F18"/>
    <w:rsid w:val="00EB035C"/>
    <w:rsid w:val="00EB0F41"/>
    <w:rsid w:val="00EB250F"/>
    <w:rsid w:val="00EB39E3"/>
    <w:rsid w:val="00EB6743"/>
    <w:rsid w:val="00EB7008"/>
    <w:rsid w:val="00EC0769"/>
    <w:rsid w:val="00EC0A0C"/>
    <w:rsid w:val="00EC410F"/>
    <w:rsid w:val="00EC4633"/>
    <w:rsid w:val="00EC5149"/>
    <w:rsid w:val="00ED0EAF"/>
    <w:rsid w:val="00ED71D6"/>
    <w:rsid w:val="00ED7206"/>
    <w:rsid w:val="00EE0A6F"/>
    <w:rsid w:val="00EE1564"/>
    <w:rsid w:val="00EE4056"/>
    <w:rsid w:val="00EE55DB"/>
    <w:rsid w:val="00EF2AFC"/>
    <w:rsid w:val="00EF3133"/>
    <w:rsid w:val="00EF3455"/>
    <w:rsid w:val="00EF4072"/>
    <w:rsid w:val="00EF6964"/>
    <w:rsid w:val="00EF7158"/>
    <w:rsid w:val="00F00337"/>
    <w:rsid w:val="00F011E2"/>
    <w:rsid w:val="00F0133B"/>
    <w:rsid w:val="00F02684"/>
    <w:rsid w:val="00F03E61"/>
    <w:rsid w:val="00F07393"/>
    <w:rsid w:val="00F10231"/>
    <w:rsid w:val="00F120AA"/>
    <w:rsid w:val="00F1225C"/>
    <w:rsid w:val="00F12D6A"/>
    <w:rsid w:val="00F13EFA"/>
    <w:rsid w:val="00F140D6"/>
    <w:rsid w:val="00F169BC"/>
    <w:rsid w:val="00F200E0"/>
    <w:rsid w:val="00F2220A"/>
    <w:rsid w:val="00F2271B"/>
    <w:rsid w:val="00F249DD"/>
    <w:rsid w:val="00F26019"/>
    <w:rsid w:val="00F274FC"/>
    <w:rsid w:val="00F315E1"/>
    <w:rsid w:val="00F40284"/>
    <w:rsid w:val="00F47946"/>
    <w:rsid w:val="00F506E8"/>
    <w:rsid w:val="00F52443"/>
    <w:rsid w:val="00F554B6"/>
    <w:rsid w:val="00F5693A"/>
    <w:rsid w:val="00F56BD7"/>
    <w:rsid w:val="00F60A5A"/>
    <w:rsid w:val="00F7228C"/>
    <w:rsid w:val="00F72D7E"/>
    <w:rsid w:val="00F72F93"/>
    <w:rsid w:val="00F73059"/>
    <w:rsid w:val="00F76E1D"/>
    <w:rsid w:val="00F804CF"/>
    <w:rsid w:val="00F90F91"/>
    <w:rsid w:val="00F92167"/>
    <w:rsid w:val="00F94120"/>
    <w:rsid w:val="00FA0EE7"/>
    <w:rsid w:val="00FA1453"/>
    <w:rsid w:val="00FA164B"/>
    <w:rsid w:val="00FA1855"/>
    <w:rsid w:val="00FA3299"/>
    <w:rsid w:val="00FB1FA0"/>
    <w:rsid w:val="00FB2945"/>
    <w:rsid w:val="00FB3BFE"/>
    <w:rsid w:val="00FB6989"/>
    <w:rsid w:val="00FC0108"/>
    <w:rsid w:val="00FC035A"/>
    <w:rsid w:val="00FC1C15"/>
    <w:rsid w:val="00FC4EB0"/>
    <w:rsid w:val="00FD0B74"/>
    <w:rsid w:val="00FD1608"/>
    <w:rsid w:val="00FD4989"/>
    <w:rsid w:val="00FE15D9"/>
    <w:rsid w:val="00FE721C"/>
    <w:rsid w:val="00FF0238"/>
    <w:rsid w:val="00FF365F"/>
    <w:rsid w:val="00FF580A"/>
    <w:rsid w:val="00FF6A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18EDEEE-4F8A-4C6A-A18A-C0C1964FA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C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27F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List Paragraph 1"/>
    <w:basedOn w:val="a"/>
    <w:link w:val="a4"/>
    <w:uiPriority w:val="34"/>
    <w:qFormat/>
    <w:rsid w:val="00435C6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F6A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F6A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F6A1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6A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C783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C783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Абзац списка Знак"/>
    <w:aliases w:val="List Paragraph 1 Знак"/>
    <w:link w:val="a3"/>
    <w:uiPriority w:val="34"/>
    <w:rsid w:val="00B67C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AF5DBB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F5DBB"/>
  </w:style>
  <w:style w:type="character" w:customStyle="1" w:styleId="ad">
    <w:name w:val="Текст примечания Знак"/>
    <w:basedOn w:val="a0"/>
    <w:link w:val="ac"/>
    <w:uiPriority w:val="99"/>
    <w:semiHidden/>
    <w:rsid w:val="00AF5D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F5DBB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F5DB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Normal (Web)"/>
    <w:basedOn w:val="a"/>
    <w:uiPriority w:val="99"/>
    <w:unhideWhenUsed/>
    <w:rsid w:val="006D00A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1">
    <w:name w:val="Strong"/>
    <w:basedOn w:val="a0"/>
    <w:uiPriority w:val="22"/>
    <w:qFormat/>
    <w:rsid w:val="006D00A8"/>
    <w:rPr>
      <w:b/>
      <w:bCs/>
    </w:rPr>
  </w:style>
  <w:style w:type="character" w:styleId="af2">
    <w:name w:val="Hyperlink"/>
    <w:basedOn w:val="a0"/>
    <w:uiPriority w:val="99"/>
    <w:unhideWhenUsed/>
    <w:rsid w:val="00035E0F"/>
    <w:rPr>
      <w:color w:val="0072BC"/>
      <w:u w:val="single"/>
    </w:rPr>
  </w:style>
  <w:style w:type="paragraph" w:styleId="af3">
    <w:name w:val="No Spacing"/>
    <w:uiPriority w:val="1"/>
    <w:qFormat/>
    <w:rsid w:val="00F90F91"/>
    <w:pPr>
      <w:spacing w:after="0" w:line="240" w:lineRule="auto"/>
    </w:pPr>
  </w:style>
  <w:style w:type="paragraph" w:styleId="af4">
    <w:name w:val="Body Text"/>
    <w:basedOn w:val="a"/>
    <w:link w:val="af5"/>
    <w:rsid w:val="00EE1564"/>
    <w:pPr>
      <w:widowControl/>
      <w:autoSpaceDE/>
      <w:autoSpaceDN/>
      <w:adjustRightInd/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5">
    <w:name w:val="Основной текст Знак"/>
    <w:basedOn w:val="a0"/>
    <w:link w:val="af4"/>
    <w:rsid w:val="00EE1564"/>
    <w:rPr>
      <w:rFonts w:eastAsiaTheme="minorEastAsia"/>
      <w:lang w:eastAsia="ru-RU"/>
    </w:rPr>
  </w:style>
  <w:style w:type="table" w:styleId="af6">
    <w:name w:val="Table Grid"/>
    <w:basedOn w:val="a1"/>
    <w:uiPriority w:val="39"/>
    <w:rsid w:val="008016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-">
    <w:name w:val="Нумерация 3-го уровня"/>
    <w:basedOn w:val="2"/>
    <w:autoRedefine/>
    <w:rsid w:val="001F27F9"/>
    <w:pPr>
      <w:keepNext w:val="0"/>
      <w:keepLines w:val="0"/>
      <w:widowControl/>
      <w:numPr>
        <w:ilvl w:val="2"/>
        <w:numId w:val="4"/>
      </w:numPr>
      <w:tabs>
        <w:tab w:val="left" w:pos="851"/>
        <w:tab w:val="left" w:pos="993"/>
      </w:tabs>
      <w:autoSpaceDE/>
      <w:autoSpaceDN/>
      <w:adjustRightInd/>
      <w:spacing w:before="0"/>
      <w:ind w:left="2160" w:hanging="180"/>
      <w:jc w:val="both"/>
    </w:pPr>
    <w:rPr>
      <w:rFonts w:ascii="TimesNewRomanPSMT" w:eastAsia="Times New Roman" w:hAnsi="TimesNewRomanPSMT" w:cs="TimesNewRomanPSMT"/>
      <w:b w:val="0"/>
      <w:bCs w:val="0"/>
      <w:color w:val="auto"/>
      <w:sz w:val="22"/>
      <w:szCs w:val="22"/>
    </w:rPr>
  </w:style>
  <w:style w:type="paragraph" w:customStyle="1" w:styleId="2-">
    <w:name w:val="Нумерация 2-го уровня"/>
    <w:basedOn w:val="a"/>
    <w:autoRedefine/>
    <w:rsid w:val="001F27F9"/>
    <w:pPr>
      <w:widowControl/>
      <w:numPr>
        <w:ilvl w:val="1"/>
        <w:numId w:val="4"/>
      </w:numPr>
      <w:tabs>
        <w:tab w:val="left" w:pos="709"/>
      </w:tabs>
      <w:autoSpaceDE/>
      <w:autoSpaceDN/>
      <w:adjustRightInd/>
      <w:jc w:val="both"/>
    </w:pPr>
    <w:rPr>
      <w:sz w:val="22"/>
      <w:szCs w:val="22"/>
    </w:rPr>
  </w:style>
  <w:style w:type="paragraph" w:customStyle="1" w:styleId="1">
    <w:name w:val="1 Свой заголовок"/>
    <w:basedOn w:val="a3"/>
    <w:qFormat/>
    <w:rsid w:val="001F27F9"/>
    <w:pPr>
      <w:widowControl/>
      <w:numPr>
        <w:numId w:val="4"/>
      </w:numPr>
      <w:tabs>
        <w:tab w:val="left" w:pos="454"/>
      </w:tabs>
      <w:autoSpaceDE/>
      <w:autoSpaceDN/>
      <w:adjustRightInd/>
      <w:spacing w:after="120"/>
      <w:contextualSpacing w:val="0"/>
      <w:jc w:val="center"/>
    </w:pPr>
    <w:rPr>
      <w:rFonts w:cs="Arial"/>
      <w:b/>
      <w:sz w:val="22"/>
      <w:szCs w:val="24"/>
    </w:rPr>
  </w:style>
  <w:style w:type="paragraph" w:customStyle="1" w:styleId="13">
    <w:name w:val="1 Пункты 3 уровня"/>
    <w:basedOn w:val="3-"/>
    <w:qFormat/>
    <w:rsid w:val="001F27F9"/>
    <w:rPr>
      <w:rFonts w:ascii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1F27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Style5">
    <w:name w:val="Style5"/>
    <w:basedOn w:val="a"/>
    <w:uiPriority w:val="99"/>
    <w:rsid w:val="00294B80"/>
    <w:pPr>
      <w:spacing w:line="230" w:lineRule="exact"/>
    </w:pPr>
    <w:rPr>
      <w:sz w:val="24"/>
      <w:szCs w:val="24"/>
    </w:rPr>
  </w:style>
  <w:style w:type="paragraph" w:customStyle="1" w:styleId="headertext">
    <w:name w:val="headertext"/>
    <w:basedOn w:val="a"/>
    <w:rsid w:val="007F313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1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2255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1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49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87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1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3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747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24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52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57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90cdb9c-5ea7-487d-b0ed-e64f7b733c2c">SMINEX-2306-168248</_dlc_DocId>
    <_dlc_DocIdUrl xmlns="290cdb9c-5ea7-487d-b0ed-e64f7b733c2c">
      <Url>http://portal/dep/_layouts/DocIdRedir.aspx?ID=SMINEX-2306-168248</Url>
      <Description>SMINEX-2306-168248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0B09D4048D3D42BA03DAF64FEBFA04" ma:contentTypeVersion="0" ma:contentTypeDescription="Создание документа." ma:contentTypeScope="" ma:versionID="218f7f4e8f3121b7fc8d701b9bb76669">
  <xsd:schema xmlns:xsd="http://www.w3.org/2001/XMLSchema" xmlns:xs="http://www.w3.org/2001/XMLSchema" xmlns:p="http://schemas.microsoft.com/office/2006/metadata/properties" xmlns:ns2="290cdb9c-5ea7-487d-b0ed-e64f7b733c2c" targetNamespace="http://schemas.microsoft.com/office/2006/metadata/properties" ma:root="true" ma:fieldsID="8946bc4fa49b4572e3cdf8853aa558dd" ns2:_="">
    <xsd:import namespace="290cdb9c-5ea7-487d-b0ed-e64f7b733c2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0cdb9c-5ea7-487d-b0ed-e64f7b733c2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00FE9-12F4-44AE-9E16-D96555A9B55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7678260-F3DB-4611-91C0-6D00DB7F32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9B80F7-2647-43DF-A7E3-AF42591A563B}">
  <ds:schemaRefs>
    <ds:schemaRef ds:uri="http://schemas.microsoft.com/office/2006/documentManagement/types"/>
    <ds:schemaRef ds:uri="http://www.w3.org/XML/1998/namespace"/>
    <ds:schemaRef ds:uri="http://purl.org/dc/terms/"/>
    <ds:schemaRef ds:uri="http://purl.org/dc/elements/1.1/"/>
    <ds:schemaRef ds:uri="http://purl.org/dc/dcmitype/"/>
    <ds:schemaRef ds:uri="290cdb9c-5ea7-487d-b0ed-e64f7b733c2c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5272281-1F00-4A10-8A37-A258EE8FAF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0cdb9c-5ea7-487d-b0ed-e64f7b733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DDBB8B3-1DCE-443A-9B9D-685906554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Гигин Алексей Александрович</dc:creator>
  <cp:keywords/>
  <dc:description/>
  <cp:lastModifiedBy>Дудкина Дарья Викторовна</cp:lastModifiedBy>
  <cp:revision>2</cp:revision>
  <cp:lastPrinted>2021-07-08T06:21:00Z</cp:lastPrinted>
  <dcterms:created xsi:type="dcterms:W3CDTF">2025-05-13T07:33:00Z</dcterms:created>
  <dcterms:modified xsi:type="dcterms:W3CDTF">2025-05-13T07:33:00Z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0x010100460B09D4048D3D42BA03DAF64FEBFA04</vt:lpwstr>
  </property>
  <property fmtid="{D5CDD505-2E9C-101B-9397-08002B2CF9AE}" pid="3" name="_dlc_DocIdItemGuid">
    <vt:lpwstr>ce0ed484-57f8-4779-a98e-e24ead477df8</vt:lpwstr>
  </property>
</Properties>
</file>